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A88C" w14:textId="77777777" w:rsidR="00DA77AD" w:rsidRPr="00EF59A5" w:rsidRDefault="00DA77AD" w:rsidP="00BB043F">
      <w:pPr>
        <w:jc w:val="center"/>
        <w:rPr>
          <w:rFonts w:ascii="Garamond" w:hAnsi="Garamond"/>
        </w:rPr>
      </w:pPr>
      <w:r w:rsidRPr="00EF59A5">
        <w:rPr>
          <w:rFonts w:ascii="Garamond" w:hAnsi="Garamond"/>
        </w:rPr>
        <w:t xml:space="preserve">St Bavo Parish Hope </w:t>
      </w:r>
      <w:r w:rsidR="0048024A" w:rsidRPr="00EF59A5">
        <w:rPr>
          <w:rFonts w:ascii="Garamond" w:hAnsi="Garamond"/>
        </w:rPr>
        <w:t>Ministries</w:t>
      </w:r>
      <w:r w:rsidRPr="00EF59A5">
        <w:rPr>
          <w:rFonts w:ascii="Garamond" w:hAnsi="Garamond"/>
        </w:rPr>
        <w:t xml:space="preserve"> Meal Ministry</w:t>
      </w:r>
    </w:p>
    <w:p w14:paraId="5599B9EE" w14:textId="3E12F2C6" w:rsidR="00DA77AD" w:rsidRPr="00EF59A5" w:rsidRDefault="00EB5D3C" w:rsidP="00664481">
      <w:pPr>
        <w:jc w:val="center"/>
        <w:rPr>
          <w:rFonts w:ascii="Garamond" w:hAnsi="Garamond"/>
        </w:rPr>
      </w:pPr>
      <w:r>
        <w:rPr>
          <w:rFonts w:ascii="Garamond" w:hAnsi="Garamond"/>
        </w:rPr>
        <w:t>May to August</w:t>
      </w:r>
      <w:r w:rsidR="000E2179">
        <w:rPr>
          <w:rFonts w:ascii="Garamond" w:hAnsi="Garamond"/>
        </w:rPr>
        <w:t xml:space="preserve"> 2021</w:t>
      </w:r>
    </w:p>
    <w:p w14:paraId="057ECCB6" w14:textId="77777777" w:rsidR="00DA77AD" w:rsidRPr="00EF59A5" w:rsidRDefault="00DA77AD" w:rsidP="00664481">
      <w:pPr>
        <w:jc w:val="center"/>
        <w:rPr>
          <w:rFonts w:ascii="Garamond" w:hAnsi="Garamond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728"/>
        <w:gridCol w:w="1728"/>
        <w:gridCol w:w="1728"/>
        <w:gridCol w:w="1728"/>
      </w:tblGrid>
      <w:tr w:rsidR="005D1C45" w:rsidRPr="00EF59A5" w14:paraId="33D7C37D" w14:textId="77777777" w:rsidTr="005D1C45">
        <w:trPr>
          <w:tblHeader/>
        </w:trPr>
        <w:tc>
          <w:tcPr>
            <w:tcW w:w="2785" w:type="dxa"/>
          </w:tcPr>
          <w:p w14:paraId="6C800F26" w14:textId="77777777" w:rsidR="005D1C45" w:rsidRPr="00EF59A5" w:rsidRDefault="005D1C45" w:rsidP="00D449A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56317621" w14:textId="07A7F90D" w:rsidR="005D1C45" w:rsidRPr="00EF59A5" w:rsidRDefault="005D1C45" w:rsidP="003C3923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5/12/21</w:t>
            </w:r>
          </w:p>
        </w:tc>
        <w:tc>
          <w:tcPr>
            <w:tcW w:w="1728" w:type="dxa"/>
          </w:tcPr>
          <w:p w14:paraId="428DBE0F" w14:textId="6673A710" w:rsidR="005D1C45" w:rsidRPr="00EF59A5" w:rsidRDefault="005D1C45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6/9/21</w:t>
            </w:r>
          </w:p>
        </w:tc>
        <w:tc>
          <w:tcPr>
            <w:tcW w:w="1728" w:type="dxa"/>
          </w:tcPr>
          <w:p w14:paraId="52C118C5" w14:textId="4368AD08" w:rsidR="005D1C45" w:rsidRPr="00EF59A5" w:rsidRDefault="005D1C45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7/14/21</w:t>
            </w:r>
          </w:p>
        </w:tc>
        <w:tc>
          <w:tcPr>
            <w:tcW w:w="1728" w:type="dxa"/>
          </w:tcPr>
          <w:p w14:paraId="54E016CE" w14:textId="0BAD1805" w:rsidR="005D1C45" w:rsidRPr="00EF59A5" w:rsidRDefault="005D1C45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8/11/21</w:t>
            </w:r>
          </w:p>
        </w:tc>
      </w:tr>
      <w:tr w:rsidR="005D1C45" w:rsidRPr="00EF59A5" w14:paraId="46091EBB" w14:textId="77777777" w:rsidTr="005D1C45">
        <w:tc>
          <w:tcPr>
            <w:tcW w:w="2785" w:type="dxa"/>
          </w:tcPr>
          <w:p w14:paraId="77736667" w14:textId="4464B107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Sue </w:t>
            </w:r>
            <w:proofErr w:type="spellStart"/>
            <w:r w:rsidRPr="00EF59A5">
              <w:rPr>
                <w:rFonts w:ascii="Garamond" w:hAnsi="Garamond"/>
              </w:rPr>
              <w:t>Alwine</w:t>
            </w:r>
            <w:proofErr w:type="spellEnd"/>
          </w:p>
        </w:tc>
        <w:tc>
          <w:tcPr>
            <w:tcW w:w="1728" w:type="dxa"/>
          </w:tcPr>
          <w:p w14:paraId="0F7FE90A" w14:textId="189D8981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91BD02B" w14:textId="7FB834AE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7B0DC98D" w14:textId="18282DAD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AFA0E72" w14:textId="69BFC4A8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4CB2FA6C" w14:textId="77777777" w:rsidTr="005D1C45">
        <w:tc>
          <w:tcPr>
            <w:tcW w:w="2785" w:type="dxa"/>
          </w:tcPr>
          <w:p w14:paraId="6E9CC590" w14:textId="1080925D" w:rsidR="005D1C45" w:rsidRPr="00EF59A5" w:rsidRDefault="005D1C45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Patricia </w:t>
            </w:r>
            <w:proofErr w:type="spellStart"/>
            <w:r>
              <w:rPr>
                <w:rFonts w:ascii="Garamond" w:hAnsi="Garamond"/>
              </w:rPr>
              <w:t>Bellm</w:t>
            </w:r>
            <w:proofErr w:type="spellEnd"/>
          </w:p>
        </w:tc>
        <w:tc>
          <w:tcPr>
            <w:tcW w:w="1728" w:type="dxa"/>
          </w:tcPr>
          <w:p w14:paraId="5F9226EE" w14:textId="32AF79D7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4EC7406" w14:textId="3E466808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7E2BAB72" w14:textId="5F3E3E3C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C5D2720" w14:textId="2A92EA8D" w:rsidR="005D1C45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r w:rsidRPr="00924B80">
              <w:rPr>
                <w:rFonts w:ascii="Garamond" w:hAnsi="Garamond"/>
                <w:iCs/>
                <w:szCs w:val="24"/>
              </w:rPr>
              <w:t>Green Beans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5D1C45" w:rsidRPr="00EF59A5" w14:paraId="7DA0545D" w14:textId="77777777" w:rsidTr="005D1C45">
        <w:tc>
          <w:tcPr>
            <w:tcW w:w="2785" w:type="dxa"/>
          </w:tcPr>
          <w:p w14:paraId="739F3D4D" w14:textId="40AAFD79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Pat </w:t>
            </w:r>
            <w:proofErr w:type="spellStart"/>
            <w:r w:rsidRPr="00EF59A5">
              <w:rPr>
                <w:rFonts w:ascii="Garamond" w:hAnsi="Garamond"/>
              </w:rPr>
              <w:t>Bellovich</w:t>
            </w:r>
            <w:proofErr w:type="spellEnd"/>
          </w:p>
        </w:tc>
        <w:tc>
          <w:tcPr>
            <w:tcW w:w="1728" w:type="dxa"/>
          </w:tcPr>
          <w:p w14:paraId="21E9E777" w14:textId="708891B4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56184CB" w14:textId="2D6EDE9C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9301AF1" w14:textId="2F07F16E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3586560F" w14:textId="42373E24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507C2834" w14:textId="77777777" w:rsidTr="005D1C45">
        <w:tc>
          <w:tcPr>
            <w:tcW w:w="2785" w:type="dxa"/>
          </w:tcPr>
          <w:p w14:paraId="0AD1689A" w14:textId="2E993A73" w:rsidR="005D1C45" w:rsidRPr="00EF59A5" w:rsidRDefault="005D1C45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 xml:space="preserve">Stephanie </w:t>
            </w:r>
            <w:proofErr w:type="spellStart"/>
            <w:r w:rsidRPr="00EF59A5">
              <w:rPr>
                <w:rFonts w:ascii="Garamond" w:hAnsi="Garamond"/>
                <w:i/>
              </w:rPr>
              <w:t>Berch</w:t>
            </w:r>
            <w:proofErr w:type="spellEnd"/>
          </w:p>
        </w:tc>
        <w:tc>
          <w:tcPr>
            <w:tcW w:w="1728" w:type="dxa"/>
          </w:tcPr>
          <w:p w14:paraId="1D5FF29D" w14:textId="77777777" w:rsidR="005D1C45" w:rsidRPr="000E2179" w:rsidRDefault="005D1C45" w:rsidP="00486DF8">
            <w:pPr>
              <w:jc w:val="center"/>
              <w:rPr>
                <w:rFonts w:ascii="Garamond" w:hAnsi="Garamond"/>
                <w:i/>
                <w:iCs/>
              </w:rPr>
            </w:pPr>
            <w:r w:rsidRPr="000E2179">
              <w:rPr>
                <w:rFonts w:ascii="Garamond" w:hAnsi="Garamond"/>
                <w:i/>
                <w:iCs/>
              </w:rPr>
              <w:t>Dessert</w:t>
            </w:r>
          </w:p>
        </w:tc>
        <w:tc>
          <w:tcPr>
            <w:tcW w:w="1728" w:type="dxa"/>
          </w:tcPr>
          <w:p w14:paraId="04EB3B71" w14:textId="77777777" w:rsidR="005D1C45" w:rsidRPr="00071119" w:rsidRDefault="005D1C45" w:rsidP="00486DF8">
            <w:pPr>
              <w:jc w:val="center"/>
              <w:rPr>
                <w:rFonts w:ascii="Garamond" w:hAnsi="Garamond"/>
                <w:i/>
              </w:rPr>
            </w:pPr>
            <w:r w:rsidRPr="00071119"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4F541FB0" w14:textId="77777777" w:rsidR="005D1C45" w:rsidRPr="00071119" w:rsidRDefault="005D1C45" w:rsidP="00486DF8">
            <w:pPr>
              <w:jc w:val="center"/>
              <w:rPr>
                <w:rFonts w:ascii="Garamond" w:hAnsi="Garamond"/>
                <w:i/>
              </w:rPr>
            </w:pPr>
            <w:r w:rsidRPr="00071119"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69508145" w14:textId="77777777" w:rsidR="005D1C45" w:rsidRPr="00071119" w:rsidRDefault="005D1C45" w:rsidP="00486DF8">
            <w:pPr>
              <w:jc w:val="center"/>
              <w:rPr>
                <w:rFonts w:ascii="Garamond" w:hAnsi="Garamond"/>
                <w:i/>
              </w:rPr>
            </w:pPr>
            <w:r w:rsidRPr="00071119">
              <w:rPr>
                <w:rFonts w:ascii="Garamond" w:hAnsi="Garamond"/>
                <w:i/>
              </w:rPr>
              <w:t>Dessert</w:t>
            </w:r>
          </w:p>
        </w:tc>
      </w:tr>
      <w:tr w:rsidR="005D1C45" w:rsidRPr="00EF59A5" w14:paraId="0CD2565F" w14:textId="77777777" w:rsidTr="005D1C45">
        <w:tc>
          <w:tcPr>
            <w:tcW w:w="2785" w:type="dxa"/>
          </w:tcPr>
          <w:p w14:paraId="461F418F" w14:textId="07851BEA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Andrea Butler</w:t>
            </w:r>
          </w:p>
        </w:tc>
        <w:tc>
          <w:tcPr>
            <w:tcW w:w="1728" w:type="dxa"/>
          </w:tcPr>
          <w:p w14:paraId="46BB4B9F" w14:textId="583E4765" w:rsidR="005D1C45" w:rsidRPr="00071119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A50F0F3" w14:textId="5461845E" w:rsidR="005D1C45" w:rsidRPr="00071119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E385A1E" w14:textId="26996B2E" w:rsidR="005D1C45" w:rsidRPr="00071119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2E60172" w14:textId="2A72B82E" w:rsidR="005D1C45" w:rsidRPr="00071119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</w:tr>
      <w:tr w:rsidR="005D1C45" w:rsidRPr="00EF59A5" w14:paraId="0C676B2A" w14:textId="77777777" w:rsidTr="005D1C45">
        <w:tc>
          <w:tcPr>
            <w:tcW w:w="2785" w:type="dxa"/>
          </w:tcPr>
          <w:p w14:paraId="7C4839D3" w14:textId="6867961B" w:rsidR="005D1C45" w:rsidRPr="00F75E01" w:rsidRDefault="005D1C45" w:rsidP="00486DF8">
            <w:pPr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Judy Cox</w:t>
            </w:r>
          </w:p>
        </w:tc>
        <w:tc>
          <w:tcPr>
            <w:tcW w:w="1728" w:type="dxa"/>
          </w:tcPr>
          <w:p w14:paraId="742449A7" w14:textId="597FED01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 w:rsidRPr="00F75E01">
              <w:rPr>
                <w:rFonts w:ascii="Garamond" w:hAnsi="Garamond"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F2A716C" w14:textId="77777777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Green Beans</w:t>
            </w:r>
          </w:p>
        </w:tc>
        <w:tc>
          <w:tcPr>
            <w:tcW w:w="1728" w:type="dxa"/>
          </w:tcPr>
          <w:p w14:paraId="0A4E097D" w14:textId="005564AE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ECEBE4C" w14:textId="3074A2A9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6C22AFD1" w14:textId="77777777" w:rsidTr="005D1C45">
        <w:tc>
          <w:tcPr>
            <w:tcW w:w="2785" w:type="dxa"/>
          </w:tcPr>
          <w:p w14:paraId="7686DFFA" w14:textId="4AE5778D" w:rsidR="005D1C45" w:rsidRPr="00F75E01" w:rsidRDefault="005D1C45" w:rsidP="00486DF8">
            <w:pPr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Lisa Cunningham</w:t>
            </w:r>
          </w:p>
        </w:tc>
        <w:tc>
          <w:tcPr>
            <w:tcW w:w="1728" w:type="dxa"/>
          </w:tcPr>
          <w:p w14:paraId="78EFD65A" w14:textId="0D1FF8CA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 w:rsidRPr="00F75E01">
              <w:rPr>
                <w:rFonts w:ascii="Garamond" w:hAnsi="Garamond"/>
                <w:iCs/>
              </w:rPr>
              <w:t>Mostaccioli</w:t>
            </w:r>
            <w:proofErr w:type="spellEnd"/>
            <w:r w:rsidRPr="00F75E01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1728" w:type="dxa"/>
          </w:tcPr>
          <w:p w14:paraId="23FF3667" w14:textId="77777777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Green Beans</w:t>
            </w:r>
          </w:p>
        </w:tc>
        <w:tc>
          <w:tcPr>
            <w:tcW w:w="1728" w:type="dxa"/>
          </w:tcPr>
          <w:p w14:paraId="10D6E310" w14:textId="77777777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 w:rsidRPr="00F75E01">
              <w:rPr>
                <w:rFonts w:ascii="Garamond" w:hAnsi="Garamond"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ED1A7E5" w14:textId="77777777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Green Beans</w:t>
            </w:r>
          </w:p>
        </w:tc>
      </w:tr>
      <w:tr w:rsidR="005D1C45" w:rsidRPr="00EF59A5" w14:paraId="2C405290" w14:textId="77777777" w:rsidTr="005D1C45">
        <w:tc>
          <w:tcPr>
            <w:tcW w:w="2785" w:type="dxa"/>
          </w:tcPr>
          <w:p w14:paraId="09BFC48A" w14:textId="0218F708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Gina Cunningham-</w:t>
            </w:r>
            <w:proofErr w:type="spellStart"/>
            <w:r w:rsidRPr="00EF59A5">
              <w:rPr>
                <w:rFonts w:ascii="Garamond" w:hAnsi="Garamond"/>
              </w:rPr>
              <w:t>Gloster</w:t>
            </w:r>
            <w:proofErr w:type="spellEnd"/>
          </w:p>
        </w:tc>
        <w:tc>
          <w:tcPr>
            <w:tcW w:w="1728" w:type="dxa"/>
          </w:tcPr>
          <w:p w14:paraId="3D75350B" w14:textId="4BC2CE79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480B020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7F1A040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B9DB548" w14:textId="283C958E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39682D24" w14:textId="77777777" w:rsidTr="005D1C45">
        <w:tc>
          <w:tcPr>
            <w:tcW w:w="2785" w:type="dxa"/>
          </w:tcPr>
          <w:p w14:paraId="3AAC3C20" w14:textId="408B32E1" w:rsidR="005D1C45" w:rsidRDefault="005D1C45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Sarah Dodd</w:t>
            </w:r>
          </w:p>
        </w:tc>
        <w:tc>
          <w:tcPr>
            <w:tcW w:w="1728" w:type="dxa"/>
          </w:tcPr>
          <w:p w14:paraId="525A6742" w14:textId="0D48615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1382DD5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34342F0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66B9CB9" w14:textId="38DC9BF2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2F0A871B" w14:textId="77777777" w:rsidTr="005D1C45">
        <w:tc>
          <w:tcPr>
            <w:tcW w:w="2785" w:type="dxa"/>
          </w:tcPr>
          <w:p w14:paraId="6C987FF0" w14:textId="361B47C1" w:rsidR="005D1C45" w:rsidRPr="00EF59A5" w:rsidRDefault="005D1C45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Cathy </w:t>
            </w:r>
            <w:proofErr w:type="spellStart"/>
            <w:r>
              <w:rPr>
                <w:rFonts w:ascii="Garamond" w:hAnsi="Garamond"/>
              </w:rPr>
              <w:t>D’Hoore</w:t>
            </w:r>
            <w:proofErr w:type="spellEnd"/>
          </w:p>
        </w:tc>
        <w:tc>
          <w:tcPr>
            <w:tcW w:w="1728" w:type="dxa"/>
          </w:tcPr>
          <w:p w14:paraId="472A4A0C" w14:textId="3D37A346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C678042" w14:textId="6F25A132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9B02BE8" w14:textId="332464B1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6914B82" w14:textId="0371277B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77213603" w14:textId="77777777" w:rsidTr="005D1C45">
        <w:tc>
          <w:tcPr>
            <w:tcW w:w="2785" w:type="dxa"/>
          </w:tcPr>
          <w:p w14:paraId="6870DAEF" w14:textId="7702EDEE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Stephanie </w:t>
            </w:r>
            <w:proofErr w:type="spellStart"/>
            <w:r w:rsidRPr="00EF59A5">
              <w:rPr>
                <w:rFonts w:ascii="Garamond" w:hAnsi="Garamond"/>
              </w:rPr>
              <w:t>Griman</w:t>
            </w:r>
            <w:proofErr w:type="spellEnd"/>
            <w:r w:rsidRPr="00EF59A5">
              <w:rPr>
                <w:rFonts w:ascii="Garamond" w:hAnsi="Garamond"/>
              </w:rPr>
              <w:t xml:space="preserve"> </w:t>
            </w:r>
          </w:p>
        </w:tc>
        <w:tc>
          <w:tcPr>
            <w:tcW w:w="1728" w:type="dxa"/>
          </w:tcPr>
          <w:p w14:paraId="7D30F340" w14:textId="5B21F22C" w:rsidR="005D1C45" w:rsidRPr="00071119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9F0CFC4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065F733D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6D4A741" w14:textId="6BE5A5FE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441E6D16" w14:textId="77777777" w:rsidTr="005D1C45">
        <w:tc>
          <w:tcPr>
            <w:tcW w:w="2785" w:type="dxa"/>
          </w:tcPr>
          <w:p w14:paraId="50220348" w14:textId="2A0DAC3D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Marlene Howland</w:t>
            </w:r>
          </w:p>
        </w:tc>
        <w:tc>
          <w:tcPr>
            <w:tcW w:w="1728" w:type="dxa"/>
          </w:tcPr>
          <w:p w14:paraId="606C9425" w14:textId="611AA78F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07C47ED" w14:textId="0CFA9701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AE02BEE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5024BB1" w14:textId="5F49902D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38AF991E" w14:textId="77777777" w:rsidTr="005D1C45">
        <w:tc>
          <w:tcPr>
            <w:tcW w:w="2785" w:type="dxa"/>
          </w:tcPr>
          <w:p w14:paraId="5E4BD023" w14:textId="105071C0" w:rsidR="005D1C45" w:rsidRPr="00EF59A5" w:rsidRDefault="005D1C45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Natalie </w:t>
            </w:r>
            <w:proofErr w:type="spellStart"/>
            <w:r>
              <w:rPr>
                <w:rFonts w:ascii="Garamond" w:hAnsi="Garamond"/>
              </w:rPr>
              <w:t>Huppenthal</w:t>
            </w:r>
            <w:proofErr w:type="spellEnd"/>
          </w:p>
        </w:tc>
        <w:tc>
          <w:tcPr>
            <w:tcW w:w="1728" w:type="dxa"/>
          </w:tcPr>
          <w:p w14:paraId="1A29BC9A" w14:textId="2AE18AD8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E3523D4" w14:textId="2C1461EF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7AC6B95" w14:textId="6B70D3CB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CA81EB9" w14:textId="6E64F47A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27A97684" w14:textId="77777777" w:rsidTr="005D1C45">
        <w:tc>
          <w:tcPr>
            <w:tcW w:w="2785" w:type="dxa"/>
          </w:tcPr>
          <w:p w14:paraId="4391DBAE" w14:textId="63C713D3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Barb</w:t>
            </w:r>
            <w:r>
              <w:rPr>
                <w:rFonts w:ascii="Garamond" w:hAnsi="Garamond"/>
              </w:rPr>
              <w:t xml:space="preserve">/ Cynthia </w:t>
            </w:r>
            <w:proofErr w:type="spellStart"/>
            <w:r w:rsidRPr="00EF59A5">
              <w:rPr>
                <w:rFonts w:ascii="Garamond" w:hAnsi="Garamond"/>
              </w:rPr>
              <w:t>Huemmer</w:t>
            </w:r>
            <w:proofErr w:type="spellEnd"/>
            <w:r w:rsidRPr="00D5519C">
              <w:rPr>
                <w:rFonts w:ascii="Garamond" w:hAnsi="Garamond"/>
              </w:rPr>
              <w:t xml:space="preserve"> </w:t>
            </w:r>
          </w:p>
        </w:tc>
        <w:tc>
          <w:tcPr>
            <w:tcW w:w="1728" w:type="dxa"/>
          </w:tcPr>
          <w:p w14:paraId="11D3B113" w14:textId="50D3C827" w:rsidR="005D1C45" w:rsidRPr="00273479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13CDC87" w14:textId="77777777" w:rsidR="005D1C45" w:rsidRPr="00273479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6E4EA7B" w14:textId="77777777" w:rsidR="005D1C45" w:rsidRPr="00273479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7043671" w14:textId="5BB54114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21CA2C5A" w14:textId="77777777" w:rsidTr="005D1C45">
        <w:tc>
          <w:tcPr>
            <w:tcW w:w="2785" w:type="dxa"/>
          </w:tcPr>
          <w:p w14:paraId="2B345F80" w14:textId="1DC0DE2B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Diane Imus</w:t>
            </w:r>
          </w:p>
        </w:tc>
        <w:tc>
          <w:tcPr>
            <w:tcW w:w="1728" w:type="dxa"/>
          </w:tcPr>
          <w:p w14:paraId="7CE04B2B" w14:textId="266C597C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 w:rsidRPr="00194F9C">
              <w:rPr>
                <w:rFonts w:ascii="Garamond" w:hAnsi="Garamond"/>
                <w:iCs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3B0B864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D9EB343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C4FF07F" w14:textId="1C4FD03B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04A17FC8" w14:textId="77777777" w:rsidTr="005D1C45">
        <w:trPr>
          <w:trHeight w:val="350"/>
        </w:trPr>
        <w:tc>
          <w:tcPr>
            <w:tcW w:w="2785" w:type="dxa"/>
          </w:tcPr>
          <w:p w14:paraId="6414480B" w14:textId="2FA2B888" w:rsidR="005D1C45" w:rsidRPr="00F0461F" w:rsidRDefault="005D1C45" w:rsidP="00486DF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Angie/Mike </w:t>
            </w:r>
            <w:proofErr w:type="spellStart"/>
            <w:r>
              <w:rPr>
                <w:rFonts w:ascii="Garamond" w:hAnsi="Garamond"/>
              </w:rPr>
              <w:t>Langenburger</w:t>
            </w:r>
            <w:proofErr w:type="spellEnd"/>
          </w:p>
        </w:tc>
        <w:tc>
          <w:tcPr>
            <w:tcW w:w="1728" w:type="dxa"/>
          </w:tcPr>
          <w:p w14:paraId="503D03F6" w14:textId="404ACF5D" w:rsidR="005D1C45" w:rsidRPr="00924B80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FCDE7C2" w14:textId="3754CCF9" w:rsidR="005D1C45" w:rsidRPr="00924B80" w:rsidRDefault="005D1C45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940CCD4" w14:textId="7A70EE58" w:rsidR="005D1C45" w:rsidRPr="00924B80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5FEA234" w14:textId="7F6AE3C4" w:rsidR="005D1C45" w:rsidRPr="00924B80" w:rsidRDefault="005D1C45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22753A08" w14:textId="77777777" w:rsidTr="005D1C45">
        <w:trPr>
          <w:trHeight w:val="350"/>
        </w:trPr>
        <w:tc>
          <w:tcPr>
            <w:tcW w:w="2785" w:type="dxa"/>
          </w:tcPr>
          <w:p w14:paraId="42AFDBCC" w14:textId="175F67AC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Gina Lehmann</w:t>
            </w:r>
          </w:p>
        </w:tc>
        <w:tc>
          <w:tcPr>
            <w:tcW w:w="1728" w:type="dxa"/>
          </w:tcPr>
          <w:p w14:paraId="7BD5C9AE" w14:textId="15030F44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3A704A2" w14:textId="725C07F1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9698E65" w14:textId="25646619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188A6D5" w14:textId="1D1BD2CA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5D1C45" w:rsidRPr="00EF59A5" w14:paraId="6F63C2D7" w14:textId="77777777" w:rsidTr="005D1C45">
        <w:trPr>
          <w:trHeight w:val="350"/>
        </w:trPr>
        <w:tc>
          <w:tcPr>
            <w:tcW w:w="2785" w:type="dxa"/>
          </w:tcPr>
          <w:p w14:paraId="06401A1B" w14:textId="5B35FB9F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Cindy Leslie</w:t>
            </w:r>
          </w:p>
        </w:tc>
        <w:tc>
          <w:tcPr>
            <w:tcW w:w="1728" w:type="dxa"/>
          </w:tcPr>
          <w:p w14:paraId="0C64A0C3" w14:textId="4A20D81C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B7818C2" w14:textId="4B9082B9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95A7BA2" w14:textId="573B2600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3F45AF52" w14:textId="23A4AA7F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</w:tr>
      <w:tr w:rsidR="005D1C45" w:rsidRPr="00EF59A5" w14:paraId="190C88E2" w14:textId="77777777" w:rsidTr="005D1C45">
        <w:trPr>
          <w:trHeight w:val="350"/>
        </w:trPr>
        <w:tc>
          <w:tcPr>
            <w:tcW w:w="2785" w:type="dxa"/>
          </w:tcPr>
          <w:p w14:paraId="61369B14" w14:textId="57ABC8B6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Susie Long</w:t>
            </w:r>
          </w:p>
        </w:tc>
        <w:tc>
          <w:tcPr>
            <w:tcW w:w="1728" w:type="dxa"/>
          </w:tcPr>
          <w:p w14:paraId="1286BA2E" w14:textId="216A69EA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55A12E02" w14:textId="7EF585B5" w:rsidR="005D1C45" w:rsidRPr="00AE6223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36EDE84" w14:textId="1EC91A17" w:rsidR="005D1C45" w:rsidRPr="00AE6223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F5B34FC" w14:textId="77777777" w:rsidR="005D1C45" w:rsidRPr="00AE6223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</w:tr>
      <w:tr w:rsidR="005D1C45" w:rsidRPr="00EF59A5" w14:paraId="03D81C65" w14:textId="77777777" w:rsidTr="005D1C45">
        <w:tc>
          <w:tcPr>
            <w:tcW w:w="2785" w:type="dxa"/>
          </w:tcPr>
          <w:p w14:paraId="10EBF7C8" w14:textId="2AD6F8F6" w:rsidR="005D1C45" w:rsidRPr="00EF59A5" w:rsidRDefault="005D1C45" w:rsidP="00486DF8">
            <w:pPr>
              <w:rPr>
                <w:rFonts w:ascii="Garamond" w:hAnsi="Garamond"/>
              </w:rPr>
            </w:pPr>
            <w:proofErr w:type="spellStart"/>
            <w:r w:rsidRPr="00EF59A5">
              <w:rPr>
                <w:rFonts w:ascii="Garamond" w:hAnsi="Garamond"/>
              </w:rPr>
              <w:t>Stasia</w:t>
            </w:r>
            <w:proofErr w:type="spellEnd"/>
            <w:r w:rsidRPr="00EF59A5">
              <w:rPr>
                <w:rFonts w:ascii="Garamond" w:hAnsi="Garamond"/>
              </w:rPr>
              <w:t xml:space="preserve"> </w:t>
            </w:r>
            <w:proofErr w:type="spellStart"/>
            <w:r w:rsidRPr="00EF59A5">
              <w:rPr>
                <w:rFonts w:ascii="Garamond" w:hAnsi="Garamond"/>
              </w:rPr>
              <w:t>Mazurek</w:t>
            </w:r>
            <w:proofErr w:type="spellEnd"/>
          </w:p>
        </w:tc>
        <w:tc>
          <w:tcPr>
            <w:tcW w:w="1728" w:type="dxa"/>
          </w:tcPr>
          <w:p w14:paraId="5B99369F" w14:textId="51ED7B1D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FD16BAC" w14:textId="45794828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01C6D44" w14:textId="03EC68E5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D98A3FF" w14:textId="0C9AF5B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3DD9BE8C" w14:textId="77777777" w:rsidTr="005D1C45">
        <w:tc>
          <w:tcPr>
            <w:tcW w:w="2785" w:type="dxa"/>
          </w:tcPr>
          <w:p w14:paraId="14C60F5C" w14:textId="3AE1B070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Liz </w:t>
            </w:r>
            <w:proofErr w:type="spellStart"/>
            <w:r w:rsidRPr="00EF59A5">
              <w:rPr>
                <w:rFonts w:ascii="Garamond" w:hAnsi="Garamond"/>
              </w:rPr>
              <w:t>Mazurek</w:t>
            </w:r>
            <w:proofErr w:type="spellEnd"/>
          </w:p>
        </w:tc>
        <w:tc>
          <w:tcPr>
            <w:tcW w:w="1728" w:type="dxa"/>
          </w:tcPr>
          <w:p w14:paraId="01A50222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  <w:tc>
          <w:tcPr>
            <w:tcW w:w="1728" w:type="dxa"/>
          </w:tcPr>
          <w:p w14:paraId="324F71BF" w14:textId="77777777" w:rsidR="005D1C45" w:rsidRPr="00AE6223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CCB8A59" w14:textId="3FA036EE" w:rsidR="005D1C45" w:rsidRPr="00AE6223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7875522" w14:textId="5D932EE5" w:rsidR="005D1C45" w:rsidRPr="00AE6223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53782C14" w14:textId="77777777" w:rsidTr="005D1C45">
        <w:trPr>
          <w:trHeight w:val="188"/>
        </w:trPr>
        <w:tc>
          <w:tcPr>
            <w:tcW w:w="2785" w:type="dxa"/>
          </w:tcPr>
          <w:p w14:paraId="62977FCA" w14:textId="1C59F058" w:rsidR="005D1C45" w:rsidRPr="000E2179" w:rsidRDefault="005D1C45" w:rsidP="00486DF8">
            <w:pPr>
              <w:rPr>
                <w:rFonts w:ascii="Garamond" w:hAnsi="Garamond"/>
                <w:iCs/>
              </w:rPr>
            </w:pPr>
            <w:r w:rsidRPr="000E2179">
              <w:rPr>
                <w:rFonts w:ascii="Garamond" w:hAnsi="Garamond"/>
                <w:iCs/>
                <w:szCs w:val="24"/>
              </w:rPr>
              <w:t xml:space="preserve">Lorraine </w:t>
            </w:r>
            <w:proofErr w:type="spellStart"/>
            <w:r w:rsidRPr="000E2179">
              <w:rPr>
                <w:rFonts w:ascii="Garamond" w:hAnsi="Garamond"/>
                <w:iCs/>
                <w:szCs w:val="24"/>
              </w:rPr>
              <w:t>Meixel</w:t>
            </w:r>
            <w:proofErr w:type="spellEnd"/>
          </w:p>
        </w:tc>
        <w:tc>
          <w:tcPr>
            <w:tcW w:w="1728" w:type="dxa"/>
          </w:tcPr>
          <w:p w14:paraId="32C7529F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  <w:tc>
          <w:tcPr>
            <w:tcW w:w="1728" w:type="dxa"/>
          </w:tcPr>
          <w:p w14:paraId="23B963D2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A3742C3" w14:textId="3BC3C49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5508F3A7" w14:textId="6F59DE9A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164BCE98" w14:textId="77777777" w:rsidTr="005D1C45">
        <w:trPr>
          <w:trHeight w:val="188"/>
        </w:trPr>
        <w:tc>
          <w:tcPr>
            <w:tcW w:w="2785" w:type="dxa"/>
          </w:tcPr>
          <w:p w14:paraId="443FD002" w14:textId="15E4E414" w:rsidR="005D1C45" w:rsidRPr="00273479" w:rsidRDefault="005D1C45" w:rsidP="00486DF8">
            <w:pPr>
              <w:rPr>
                <w:rFonts w:ascii="Garamond" w:hAnsi="Garamond"/>
                <w:i/>
              </w:rPr>
            </w:pPr>
            <w:proofErr w:type="spellStart"/>
            <w:r w:rsidRPr="00712EAD">
              <w:rPr>
                <w:rFonts w:ascii="Garamond" w:hAnsi="Garamond"/>
                <w:i/>
                <w:szCs w:val="24"/>
              </w:rPr>
              <w:t>Cindi</w:t>
            </w:r>
            <w:proofErr w:type="spellEnd"/>
            <w:r w:rsidRPr="00712EAD">
              <w:rPr>
                <w:rFonts w:ascii="Garamond" w:hAnsi="Garamond"/>
                <w:i/>
                <w:szCs w:val="24"/>
              </w:rPr>
              <w:t xml:space="preserve"> Nash</w:t>
            </w:r>
          </w:p>
        </w:tc>
        <w:tc>
          <w:tcPr>
            <w:tcW w:w="1728" w:type="dxa"/>
          </w:tcPr>
          <w:p w14:paraId="12E52F58" w14:textId="090404A1" w:rsidR="005D1C45" w:rsidRPr="00273479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D55F1A5" w14:textId="27E41E1D" w:rsidR="005D1C45" w:rsidRPr="00273479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5244D5C" w14:textId="26E598AB" w:rsidR="005D1C45" w:rsidRPr="00273479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CB8BD88" w14:textId="08C08E97" w:rsidR="005D1C45" w:rsidRPr="00273479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</w:tr>
      <w:tr w:rsidR="005D1C45" w:rsidRPr="00EF59A5" w14:paraId="64A8765D" w14:textId="77777777" w:rsidTr="005D1C45">
        <w:tc>
          <w:tcPr>
            <w:tcW w:w="2785" w:type="dxa"/>
          </w:tcPr>
          <w:p w14:paraId="75415BEE" w14:textId="208C4473" w:rsidR="005D1C45" w:rsidRPr="00D5519C" w:rsidRDefault="005D1C45" w:rsidP="00486DF8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Carolyn </w:t>
            </w:r>
            <w:proofErr w:type="spellStart"/>
            <w:r>
              <w:rPr>
                <w:rFonts w:ascii="Garamond" w:hAnsi="Garamond"/>
                <w:szCs w:val="24"/>
              </w:rPr>
              <w:t>Niedbalski</w:t>
            </w:r>
            <w:proofErr w:type="spellEnd"/>
          </w:p>
        </w:tc>
        <w:tc>
          <w:tcPr>
            <w:tcW w:w="1728" w:type="dxa"/>
          </w:tcPr>
          <w:p w14:paraId="70EBDD7D" w14:textId="69785824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39CFF5F" w14:textId="75058D44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8FD95D5" w14:textId="20B9A728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  <w:iCs/>
                <w:szCs w:val="24"/>
              </w:rPr>
              <w:t>Green Beans</w:t>
            </w:r>
          </w:p>
        </w:tc>
        <w:tc>
          <w:tcPr>
            <w:tcW w:w="1728" w:type="dxa"/>
          </w:tcPr>
          <w:p w14:paraId="136A00AC" w14:textId="37D7F55E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0201F1D8" w14:textId="77777777" w:rsidTr="005D1C45">
        <w:tc>
          <w:tcPr>
            <w:tcW w:w="2785" w:type="dxa"/>
          </w:tcPr>
          <w:p w14:paraId="2DD1AA40" w14:textId="201C9AF6" w:rsidR="005D1C45" w:rsidRPr="00D5519C" w:rsidRDefault="005D1C45" w:rsidP="00486D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Ellen </w:t>
            </w:r>
            <w:proofErr w:type="spellStart"/>
            <w:r>
              <w:rPr>
                <w:rFonts w:ascii="Garamond" w:hAnsi="Garamond"/>
                <w:szCs w:val="24"/>
              </w:rPr>
              <w:t>Ostrowski</w:t>
            </w:r>
            <w:proofErr w:type="spellEnd"/>
          </w:p>
        </w:tc>
        <w:tc>
          <w:tcPr>
            <w:tcW w:w="1728" w:type="dxa"/>
          </w:tcPr>
          <w:p w14:paraId="228978D3" w14:textId="7928A822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0EECFA3E" w14:textId="718BBB1A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448C9DB" w14:textId="6811BC8E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774AC46" w14:textId="3BEE20A6" w:rsidR="005D1C45" w:rsidRPr="00194F9C" w:rsidRDefault="005D1C45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 w:rsidRPr="00194F9C">
              <w:rPr>
                <w:rFonts w:ascii="Garamond" w:hAnsi="Garamond"/>
                <w:iCs/>
                <w:szCs w:val="24"/>
              </w:rPr>
              <w:t>Mostaccioli</w:t>
            </w:r>
            <w:proofErr w:type="spellEnd"/>
          </w:p>
        </w:tc>
      </w:tr>
      <w:tr w:rsidR="005D1C45" w:rsidRPr="00EF59A5" w14:paraId="3A0D7C2F" w14:textId="77777777" w:rsidTr="005D1C45">
        <w:tc>
          <w:tcPr>
            <w:tcW w:w="2785" w:type="dxa"/>
          </w:tcPr>
          <w:p w14:paraId="1FA79AFA" w14:textId="7B454E61" w:rsidR="005D1C45" w:rsidRPr="00D5519C" w:rsidRDefault="005D1C45" w:rsidP="00486DF8">
            <w:pPr>
              <w:rPr>
                <w:rFonts w:ascii="Garamond" w:hAnsi="Garamond"/>
                <w:szCs w:val="24"/>
              </w:rPr>
            </w:pPr>
            <w:r w:rsidRPr="00D5519C">
              <w:rPr>
                <w:rFonts w:ascii="Garamond" w:hAnsi="Garamond"/>
                <w:szCs w:val="24"/>
              </w:rPr>
              <w:t xml:space="preserve">Nancy </w:t>
            </w:r>
            <w:proofErr w:type="spellStart"/>
            <w:r w:rsidRPr="00D5519C">
              <w:rPr>
                <w:rFonts w:ascii="Garamond" w:hAnsi="Garamond"/>
                <w:szCs w:val="24"/>
              </w:rPr>
              <w:t>Pycik</w:t>
            </w:r>
            <w:proofErr w:type="spellEnd"/>
            <w:r w:rsidRPr="00D5519C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16BC43F4" w14:textId="1947C6A7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F87B617" w14:textId="5CA2FA5A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4617104" w14:textId="1B694605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9396611" w14:textId="458F4CC4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Off</w:t>
            </w:r>
          </w:p>
        </w:tc>
      </w:tr>
      <w:tr w:rsidR="005D1C45" w:rsidRPr="00EF59A5" w14:paraId="01F6CA47" w14:textId="77777777" w:rsidTr="005D1C45">
        <w:trPr>
          <w:trHeight w:val="260"/>
        </w:trPr>
        <w:tc>
          <w:tcPr>
            <w:tcW w:w="2785" w:type="dxa"/>
          </w:tcPr>
          <w:p w14:paraId="3261E108" w14:textId="3E0F41D1" w:rsidR="005D1C45" w:rsidRPr="00D5519C" w:rsidRDefault="005D1C45" w:rsidP="00486DF8">
            <w:pPr>
              <w:rPr>
                <w:rFonts w:ascii="Garamond" w:hAnsi="Garamond"/>
                <w:szCs w:val="24"/>
              </w:rPr>
            </w:pPr>
            <w:r w:rsidRPr="00EF59A5">
              <w:rPr>
                <w:rFonts w:ascii="Garamond" w:hAnsi="Garamond"/>
              </w:rPr>
              <w:t xml:space="preserve">Sybil </w:t>
            </w:r>
            <w:proofErr w:type="spellStart"/>
            <w:r w:rsidRPr="00EF59A5">
              <w:rPr>
                <w:rFonts w:ascii="Garamond" w:hAnsi="Garamond"/>
              </w:rPr>
              <w:t>Rempala</w:t>
            </w:r>
            <w:proofErr w:type="spellEnd"/>
          </w:p>
        </w:tc>
        <w:tc>
          <w:tcPr>
            <w:tcW w:w="1728" w:type="dxa"/>
          </w:tcPr>
          <w:p w14:paraId="23F95543" w14:textId="65400F87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  <w:tc>
          <w:tcPr>
            <w:tcW w:w="1728" w:type="dxa"/>
          </w:tcPr>
          <w:p w14:paraId="2F48A962" w14:textId="65A08D6D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196D75E" w14:textId="676E1FE3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2D0DE8E" w14:textId="02E89E72" w:rsidR="005D1C45" w:rsidRPr="00D5519C" w:rsidRDefault="005D1C45" w:rsidP="00486DF8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5AD38092" w14:textId="77777777" w:rsidTr="005D1C45">
        <w:tc>
          <w:tcPr>
            <w:tcW w:w="2785" w:type="dxa"/>
          </w:tcPr>
          <w:p w14:paraId="73BAAD5A" w14:textId="6B7B502A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 xml:space="preserve">Linda </w:t>
            </w:r>
            <w:proofErr w:type="spellStart"/>
            <w:r w:rsidRPr="00EF59A5">
              <w:rPr>
                <w:rFonts w:ascii="Garamond" w:hAnsi="Garamond"/>
                <w:i/>
              </w:rPr>
              <w:t>Scheibelhut</w:t>
            </w:r>
            <w:proofErr w:type="spellEnd"/>
          </w:p>
        </w:tc>
        <w:tc>
          <w:tcPr>
            <w:tcW w:w="1728" w:type="dxa"/>
          </w:tcPr>
          <w:p w14:paraId="607C6A01" w14:textId="66541632" w:rsidR="005D1C45" w:rsidRPr="000E2179" w:rsidRDefault="005D1C45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>
              <w:rPr>
                <w:rFonts w:ascii="Garamond" w:hAnsi="Garamond"/>
                <w:i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FFB8BCC" w14:textId="3B7ED1BE" w:rsidR="005D1C45" w:rsidRPr="000E2179" w:rsidRDefault="005D1C45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 w:rsidRPr="000E2179">
              <w:rPr>
                <w:rFonts w:ascii="Garamond" w:hAnsi="Garamond"/>
                <w:i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02EC603" w14:textId="451625BF" w:rsidR="005D1C45" w:rsidRPr="000E2179" w:rsidRDefault="005D1C45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>
              <w:rPr>
                <w:rFonts w:ascii="Garamond" w:hAnsi="Garamond"/>
                <w:i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D6F1DB4" w14:textId="77777777" w:rsidR="005D1C45" w:rsidRPr="000E2179" w:rsidRDefault="005D1C45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 w:rsidRPr="000E2179">
              <w:rPr>
                <w:rFonts w:ascii="Garamond" w:hAnsi="Garamond"/>
                <w:i/>
                <w:iCs/>
                <w:szCs w:val="24"/>
              </w:rPr>
              <w:t>Mostaccioli</w:t>
            </w:r>
            <w:proofErr w:type="spellEnd"/>
          </w:p>
        </w:tc>
      </w:tr>
      <w:tr w:rsidR="005D1C45" w:rsidRPr="00EF59A5" w14:paraId="5681B3D0" w14:textId="77777777" w:rsidTr="005D1C45">
        <w:tc>
          <w:tcPr>
            <w:tcW w:w="2785" w:type="dxa"/>
          </w:tcPr>
          <w:p w14:paraId="3172485E" w14:textId="738D9E0E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Rosalie Smith</w:t>
            </w:r>
          </w:p>
        </w:tc>
        <w:tc>
          <w:tcPr>
            <w:tcW w:w="1728" w:type="dxa"/>
          </w:tcPr>
          <w:p w14:paraId="5C4782C9" w14:textId="56EE842D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3E71309C" w14:textId="7C655560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762B77A" w14:textId="12C2E9BE" w:rsidR="005D1C4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1257EE3" w14:textId="454311CD" w:rsidR="005D1C4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2A14CB80" w14:textId="77777777" w:rsidTr="005D1C45">
        <w:tc>
          <w:tcPr>
            <w:tcW w:w="2785" w:type="dxa"/>
            <w:tcBorders>
              <w:top w:val="nil"/>
            </w:tcBorders>
          </w:tcPr>
          <w:p w14:paraId="0B91150C" w14:textId="4C1D9094" w:rsidR="005D1C45" w:rsidRPr="00D51819" w:rsidRDefault="005D1C45" w:rsidP="00486DF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Pat Sweeney</w:t>
            </w:r>
          </w:p>
        </w:tc>
        <w:tc>
          <w:tcPr>
            <w:tcW w:w="1728" w:type="dxa"/>
          </w:tcPr>
          <w:p w14:paraId="7B97E334" w14:textId="2E1FE340" w:rsidR="005D1C45" w:rsidRPr="00D51819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0CF44073" w14:textId="1F64DC09" w:rsidR="005D1C45" w:rsidRPr="00D51819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1592750" w14:textId="4EE4B504" w:rsidR="005D1C45" w:rsidRPr="00D51819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445EFFF" w14:textId="37013F3C" w:rsidR="005D1C45" w:rsidRPr="00D51819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</w:tr>
      <w:tr w:rsidR="005D1C45" w:rsidRPr="00EF59A5" w14:paraId="34CDC7C1" w14:textId="77777777" w:rsidTr="005D1C45">
        <w:tc>
          <w:tcPr>
            <w:tcW w:w="2785" w:type="dxa"/>
          </w:tcPr>
          <w:p w14:paraId="7ACFBA60" w14:textId="5A63B7CD" w:rsidR="005D1C45" w:rsidRPr="00EF59A5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lastRenderedPageBreak/>
              <w:t xml:space="preserve">Leonard </w:t>
            </w:r>
            <w:proofErr w:type="spellStart"/>
            <w:r w:rsidRPr="00EF59A5">
              <w:rPr>
                <w:rFonts w:ascii="Garamond" w:hAnsi="Garamond"/>
              </w:rPr>
              <w:t>Vervaet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14:paraId="361DC518" w14:textId="6250720C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  <w:tcBorders>
              <w:top w:val="nil"/>
            </w:tcBorders>
          </w:tcPr>
          <w:p w14:paraId="2F1EECC8" w14:textId="31CAC9C9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14:paraId="506E7DEF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  <w:tcBorders>
              <w:top w:val="nil"/>
            </w:tcBorders>
          </w:tcPr>
          <w:p w14:paraId="39E22C64" w14:textId="295EBCFA" w:rsidR="005D1C45" w:rsidRPr="00607C31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58527391" w14:textId="77777777" w:rsidTr="005D1C45">
        <w:tc>
          <w:tcPr>
            <w:tcW w:w="2785" w:type="dxa"/>
          </w:tcPr>
          <w:p w14:paraId="5574FF45" w14:textId="484743D2" w:rsidR="005D1C45" w:rsidRPr="003C3923" w:rsidRDefault="005D1C45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 xml:space="preserve">Victoria </w:t>
            </w:r>
            <w:proofErr w:type="spellStart"/>
            <w:r w:rsidRPr="00EF59A5">
              <w:rPr>
                <w:rFonts w:ascii="Garamond" w:hAnsi="Garamond"/>
                <w:i/>
              </w:rPr>
              <w:t>Vierling</w:t>
            </w:r>
            <w:proofErr w:type="spellEnd"/>
          </w:p>
        </w:tc>
        <w:tc>
          <w:tcPr>
            <w:tcW w:w="1728" w:type="dxa"/>
          </w:tcPr>
          <w:p w14:paraId="55774083" w14:textId="77777777" w:rsidR="005D1C45" w:rsidRPr="003C3923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5AF2C6D1" w14:textId="77777777" w:rsidR="005D1C45" w:rsidRPr="003C3923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2EC228FA" w14:textId="77777777" w:rsidR="005D1C45" w:rsidRPr="003C3923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Dessert</w:t>
            </w:r>
            <w:r w:rsidRPr="003C3923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1728" w:type="dxa"/>
          </w:tcPr>
          <w:p w14:paraId="69AACB9F" w14:textId="77777777" w:rsidR="005D1C45" w:rsidRPr="003C3923" w:rsidRDefault="005D1C45" w:rsidP="00486DF8">
            <w:pPr>
              <w:jc w:val="center"/>
              <w:rPr>
                <w:rFonts w:ascii="Garamond" w:hAnsi="Garamond"/>
                <w:i/>
              </w:rPr>
            </w:pPr>
            <w:r w:rsidRPr="003C3923">
              <w:rPr>
                <w:rFonts w:ascii="Garamond" w:hAnsi="Garamond"/>
                <w:i/>
              </w:rPr>
              <w:t>Dessert</w:t>
            </w:r>
          </w:p>
        </w:tc>
      </w:tr>
      <w:tr w:rsidR="005D1C45" w:rsidRPr="00EF59A5" w14:paraId="765AFA7E" w14:textId="77777777" w:rsidTr="005D1C45">
        <w:tc>
          <w:tcPr>
            <w:tcW w:w="2785" w:type="dxa"/>
          </w:tcPr>
          <w:p w14:paraId="23F99465" w14:textId="6957766C" w:rsidR="005D1C45" w:rsidRPr="00EF59A5" w:rsidRDefault="005D1C45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Denise Weaver</w:t>
            </w:r>
          </w:p>
        </w:tc>
        <w:tc>
          <w:tcPr>
            <w:tcW w:w="1728" w:type="dxa"/>
          </w:tcPr>
          <w:p w14:paraId="2313BCCB" w14:textId="42A5A070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73E6AC6" w14:textId="1616E601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092FC28" w14:textId="7777777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1E05648" w14:textId="190CCE1D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</w:tr>
      <w:tr w:rsidR="005D1C45" w:rsidRPr="00EF59A5" w14:paraId="184755D8" w14:textId="77777777" w:rsidTr="005D1C45">
        <w:tc>
          <w:tcPr>
            <w:tcW w:w="2785" w:type="dxa"/>
          </w:tcPr>
          <w:p w14:paraId="1B48BB06" w14:textId="6F38B28E" w:rsidR="005D1C45" w:rsidRPr="00EF59A5" w:rsidRDefault="005D1C45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>Barb and Chuck White</w:t>
            </w:r>
          </w:p>
        </w:tc>
        <w:tc>
          <w:tcPr>
            <w:tcW w:w="1728" w:type="dxa"/>
          </w:tcPr>
          <w:p w14:paraId="5E8DEC6F" w14:textId="55C3F0B4" w:rsidR="005D1C45" w:rsidRPr="00071119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Milk, salad</w:t>
            </w:r>
          </w:p>
        </w:tc>
        <w:tc>
          <w:tcPr>
            <w:tcW w:w="1728" w:type="dxa"/>
          </w:tcPr>
          <w:p w14:paraId="05B438B1" w14:textId="6AA4A110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Milk, salad</w:t>
            </w:r>
          </w:p>
        </w:tc>
        <w:tc>
          <w:tcPr>
            <w:tcW w:w="1728" w:type="dxa"/>
          </w:tcPr>
          <w:p w14:paraId="6DEF9406" w14:textId="041F2B0C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r w:rsidRPr="007C48ED">
              <w:rPr>
                <w:rFonts w:ascii="Garamond" w:hAnsi="Garamond"/>
                <w:i/>
              </w:rPr>
              <w:t>Milk,</w:t>
            </w:r>
            <w:r>
              <w:rPr>
                <w:rFonts w:ascii="Garamond" w:hAnsi="Garamond"/>
                <w:i/>
              </w:rPr>
              <w:t xml:space="preserve"> </w:t>
            </w:r>
            <w:r w:rsidRPr="007C48ED">
              <w:rPr>
                <w:rFonts w:ascii="Garamond" w:hAnsi="Garamond"/>
                <w:i/>
              </w:rPr>
              <w:t>salad</w:t>
            </w:r>
          </w:p>
        </w:tc>
        <w:tc>
          <w:tcPr>
            <w:tcW w:w="1728" w:type="dxa"/>
          </w:tcPr>
          <w:p w14:paraId="1B0E8D16" w14:textId="6C547476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r w:rsidRPr="007C48ED">
              <w:rPr>
                <w:rFonts w:ascii="Garamond" w:hAnsi="Garamond"/>
                <w:i/>
              </w:rPr>
              <w:t>Milk, salad</w:t>
            </w:r>
          </w:p>
        </w:tc>
      </w:tr>
      <w:tr w:rsidR="005D1C45" w:rsidRPr="00EF59A5" w14:paraId="427268A4" w14:textId="77777777" w:rsidTr="005D1C45">
        <w:tc>
          <w:tcPr>
            <w:tcW w:w="2785" w:type="dxa"/>
          </w:tcPr>
          <w:p w14:paraId="03B4F293" w14:textId="1BCCBD41" w:rsidR="005D1C45" w:rsidRPr="00976C67" w:rsidRDefault="005D1C45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>Brad White</w:t>
            </w:r>
          </w:p>
        </w:tc>
        <w:tc>
          <w:tcPr>
            <w:tcW w:w="1728" w:type="dxa"/>
          </w:tcPr>
          <w:p w14:paraId="4B7B7950" w14:textId="4DC8497D" w:rsidR="005D1C45" w:rsidRPr="00976C67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  <w:tc>
          <w:tcPr>
            <w:tcW w:w="1728" w:type="dxa"/>
          </w:tcPr>
          <w:p w14:paraId="5AE9CF6C" w14:textId="17B81E73" w:rsidR="005D1C45" w:rsidRPr="00976C67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  <w:tc>
          <w:tcPr>
            <w:tcW w:w="1728" w:type="dxa"/>
          </w:tcPr>
          <w:p w14:paraId="56C74883" w14:textId="0D74D3AF" w:rsidR="005D1C45" w:rsidRPr="00976C67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  <w:tc>
          <w:tcPr>
            <w:tcW w:w="1728" w:type="dxa"/>
          </w:tcPr>
          <w:p w14:paraId="3635A11B" w14:textId="55E99300" w:rsidR="005D1C45" w:rsidRPr="00976C67" w:rsidRDefault="005D1C45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</w:tr>
      <w:tr w:rsidR="005D1C45" w:rsidRPr="00EF59A5" w14:paraId="3DF4AEA6" w14:textId="77777777" w:rsidTr="005D1C45">
        <w:tc>
          <w:tcPr>
            <w:tcW w:w="2785" w:type="dxa"/>
          </w:tcPr>
          <w:p w14:paraId="3A2541A2" w14:textId="7F65383C" w:rsidR="005D1C45" w:rsidRPr="00F75E01" w:rsidRDefault="005D1C45" w:rsidP="00486DF8">
            <w:pPr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Mary Ann Wozniak</w:t>
            </w:r>
          </w:p>
        </w:tc>
        <w:tc>
          <w:tcPr>
            <w:tcW w:w="1728" w:type="dxa"/>
          </w:tcPr>
          <w:p w14:paraId="2F6AEFBE" w14:textId="53EDDFCE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347C1933" w14:textId="541A3EF8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7DF96D1" w14:textId="0C159F69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77A988DE" w14:textId="1FCC26FF" w:rsidR="005D1C45" w:rsidRPr="00F75E01" w:rsidRDefault="005D1C45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791F2768" w14:textId="77777777" w:rsidTr="005D1C45">
        <w:tc>
          <w:tcPr>
            <w:tcW w:w="2785" w:type="dxa"/>
          </w:tcPr>
          <w:p w14:paraId="6EDCF5D6" w14:textId="58424B2E" w:rsidR="005D1C45" w:rsidRPr="00EF59A5" w:rsidRDefault="005D1C45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</w:rPr>
              <w:t>Janice Zimmer</w:t>
            </w:r>
          </w:p>
        </w:tc>
        <w:tc>
          <w:tcPr>
            <w:tcW w:w="1728" w:type="dxa"/>
          </w:tcPr>
          <w:p w14:paraId="4147637A" w14:textId="5AC2B8E6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AC003BA" w14:textId="1E8E128E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35BF08D" w14:textId="142064D0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59284656" w14:textId="7D7F9D25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5D1C45" w:rsidRPr="00EF59A5" w14:paraId="3D9858B1" w14:textId="77777777" w:rsidTr="005D1C45">
        <w:tc>
          <w:tcPr>
            <w:tcW w:w="2785" w:type="dxa"/>
          </w:tcPr>
          <w:p w14:paraId="3B37BCA3" w14:textId="4A1B1C22" w:rsidR="005D1C45" w:rsidRPr="00EF59A5" w:rsidRDefault="005D1C45" w:rsidP="00486DF8">
            <w:pPr>
              <w:rPr>
                <w:rFonts w:ascii="Garamond" w:hAnsi="Garamond"/>
                <w:i/>
              </w:rPr>
            </w:pPr>
          </w:p>
        </w:tc>
        <w:tc>
          <w:tcPr>
            <w:tcW w:w="1728" w:type="dxa"/>
          </w:tcPr>
          <w:p w14:paraId="1BB91EA8" w14:textId="32809AA8" w:rsidR="005D1C45" w:rsidRPr="00EF59A5" w:rsidRDefault="005D1C45" w:rsidP="00486DF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728" w:type="dxa"/>
          </w:tcPr>
          <w:p w14:paraId="27D9C53C" w14:textId="281E6E77" w:rsidR="005D1C45" w:rsidRPr="000C5F17" w:rsidRDefault="005D1C45" w:rsidP="00486DF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728" w:type="dxa"/>
          </w:tcPr>
          <w:p w14:paraId="68705D18" w14:textId="10D7211F" w:rsidR="005D1C45" w:rsidRPr="00D51819" w:rsidRDefault="005D1C45" w:rsidP="00486DF8">
            <w:pPr>
              <w:jc w:val="center"/>
              <w:rPr>
                <w:i/>
              </w:rPr>
            </w:pPr>
          </w:p>
        </w:tc>
        <w:tc>
          <w:tcPr>
            <w:tcW w:w="1728" w:type="dxa"/>
          </w:tcPr>
          <w:p w14:paraId="39B05ACE" w14:textId="5171ABC2" w:rsidR="005D1C45" w:rsidRPr="00D51819" w:rsidRDefault="005D1C45" w:rsidP="00486DF8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5D1C45" w:rsidRPr="00EF59A5" w14:paraId="76F563BE" w14:textId="77777777" w:rsidTr="005D1C45">
        <w:tc>
          <w:tcPr>
            <w:tcW w:w="2785" w:type="dxa"/>
          </w:tcPr>
          <w:p w14:paraId="188F5F8F" w14:textId="4BC75A7F" w:rsidR="005D1C45" w:rsidRPr="00EF59A5" w:rsidRDefault="005D1C45" w:rsidP="00486DF8">
            <w:pPr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6A051860" w14:textId="32CB9AFB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6085099E" w14:textId="43627266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6ACEDE11" w14:textId="76A2173D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1D2A330E" w14:textId="0DE072D5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</w:p>
        </w:tc>
      </w:tr>
      <w:tr w:rsidR="005D1C45" w:rsidRPr="00EF59A5" w14:paraId="7D254F56" w14:textId="77777777" w:rsidTr="005D1C45">
        <w:tc>
          <w:tcPr>
            <w:tcW w:w="2785" w:type="dxa"/>
          </w:tcPr>
          <w:p w14:paraId="3F00710D" w14:textId="39E7A1EA" w:rsidR="005D1C45" w:rsidRPr="00EF59A5" w:rsidRDefault="005D1C45" w:rsidP="00486DF8">
            <w:pPr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217F02BF" w14:textId="16184ABE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M=1</w:t>
            </w:r>
            <w:r>
              <w:rPr>
                <w:rFonts w:ascii="Garamond" w:hAnsi="Garamond"/>
              </w:rPr>
              <w:t>7</w:t>
            </w:r>
          </w:p>
          <w:p w14:paraId="20992584" w14:textId="12935EB6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>
              <w:rPr>
                <w:rFonts w:ascii="Garamond" w:hAnsi="Garamond"/>
              </w:rPr>
              <w:t>6</w:t>
            </w:r>
          </w:p>
          <w:p w14:paraId="0EDFE56D" w14:textId="0B94BDF8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1728" w:type="dxa"/>
          </w:tcPr>
          <w:p w14:paraId="3E7136A1" w14:textId="33EE15FA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M=1</w:t>
            </w:r>
            <w:r>
              <w:rPr>
                <w:rFonts w:ascii="Garamond" w:hAnsi="Garamond"/>
              </w:rPr>
              <w:t>7</w:t>
            </w:r>
          </w:p>
          <w:p w14:paraId="18498287" w14:textId="0219EDBD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>
              <w:rPr>
                <w:rFonts w:ascii="Garamond" w:hAnsi="Garamond"/>
              </w:rPr>
              <w:t>6</w:t>
            </w:r>
          </w:p>
          <w:p w14:paraId="2DB4CCA5" w14:textId="3DFA6889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1728" w:type="dxa"/>
          </w:tcPr>
          <w:p w14:paraId="0C1BAA3D" w14:textId="58C0B4F6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M=1</w:t>
            </w:r>
            <w:r>
              <w:rPr>
                <w:rFonts w:ascii="Garamond" w:hAnsi="Garamond"/>
              </w:rPr>
              <w:t>7</w:t>
            </w:r>
          </w:p>
          <w:p w14:paraId="1C5EA6E7" w14:textId="1FAD38D7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>
              <w:rPr>
                <w:rFonts w:ascii="Garamond" w:hAnsi="Garamond"/>
              </w:rPr>
              <w:t>6</w:t>
            </w:r>
          </w:p>
          <w:p w14:paraId="01D4BB81" w14:textId="68CA9AD0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1728" w:type="dxa"/>
          </w:tcPr>
          <w:p w14:paraId="592A07D2" w14:textId="29B7C8D3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</w:t>
            </w:r>
            <w:r>
              <w:rPr>
                <w:rFonts w:ascii="Garamond" w:hAnsi="Garamond"/>
              </w:rPr>
              <w:t>16</w:t>
            </w:r>
          </w:p>
          <w:p w14:paraId="3C7AF9D4" w14:textId="5CB52838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>
              <w:rPr>
                <w:rFonts w:ascii="Garamond" w:hAnsi="Garamond"/>
              </w:rPr>
              <w:t>6</w:t>
            </w:r>
          </w:p>
          <w:p w14:paraId="26F76D35" w14:textId="461BE9F9" w:rsidR="005D1C45" w:rsidRPr="00EF59A5" w:rsidRDefault="005D1C45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>
              <w:rPr>
                <w:rFonts w:ascii="Garamond" w:hAnsi="Garamond"/>
              </w:rPr>
              <w:t>2</w:t>
            </w:r>
          </w:p>
        </w:tc>
      </w:tr>
    </w:tbl>
    <w:p w14:paraId="1B618237" w14:textId="77777777" w:rsidR="00DA77AD" w:rsidRPr="00EF59A5" w:rsidRDefault="00DA77AD" w:rsidP="00B9771D">
      <w:pPr>
        <w:rPr>
          <w:rFonts w:ascii="Garamond" w:hAnsi="Garamond"/>
        </w:rPr>
      </w:pPr>
    </w:p>
    <w:sectPr w:rsidR="00DA77AD" w:rsidRPr="00EF59A5" w:rsidSect="00843684">
      <w:pgSz w:w="15840" w:h="12240" w:orient="landscape"/>
      <w:pgMar w:top="1152" w:right="720" w:bottom="115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1"/>
    <w:rsid w:val="00011549"/>
    <w:rsid w:val="00013D22"/>
    <w:rsid w:val="00023F2E"/>
    <w:rsid w:val="00056430"/>
    <w:rsid w:val="00056D0A"/>
    <w:rsid w:val="00071119"/>
    <w:rsid w:val="000A4737"/>
    <w:rsid w:val="000A6EF0"/>
    <w:rsid w:val="000C5F17"/>
    <w:rsid w:val="000E2179"/>
    <w:rsid w:val="00105DFA"/>
    <w:rsid w:val="00110BBB"/>
    <w:rsid w:val="00113222"/>
    <w:rsid w:val="00113924"/>
    <w:rsid w:val="00115423"/>
    <w:rsid w:val="00126183"/>
    <w:rsid w:val="00141702"/>
    <w:rsid w:val="001446F7"/>
    <w:rsid w:val="001542F8"/>
    <w:rsid w:val="00154E95"/>
    <w:rsid w:val="00176F94"/>
    <w:rsid w:val="001911C9"/>
    <w:rsid w:val="001932EC"/>
    <w:rsid w:val="00193B23"/>
    <w:rsid w:val="00193E19"/>
    <w:rsid w:val="00194F9C"/>
    <w:rsid w:val="00195885"/>
    <w:rsid w:val="001A3733"/>
    <w:rsid w:val="001B24F7"/>
    <w:rsid w:val="001D44A8"/>
    <w:rsid w:val="00203A9E"/>
    <w:rsid w:val="0020688C"/>
    <w:rsid w:val="0024024E"/>
    <w:rsid w:val="0026559F"/>
    <w:rsid w:val="00273479"/>
    <w:rsid w:val="00284C02"/>
    <w:rsid w:val="00286F06"/>
    <w:rsid w:val="002A73B9"/>
    <w:rsid w:val="002B02A9"/>
    <w:rsid w:val="002B5112"/>
    <w:rsid w:val="002D3B46"/>
    <w:rsid w:val="002D766B"/>
    <w:rsid w:val="002F2DA0"/>
    <w:rsid w:val="00302ED3"/>
    <w:rsid w:val="0032487D"/>
    <w:rsid w:val="0032552A"/>
    <w:rsid w:val="00353E05"/>
    <w:rsid w:val="00360318"/>
    <w:rsid w:val="00372B66"/>
    <w:rsid w:val="0038364E"/>
    <w:rsid w:val="00390493"/>
    <w:rsid w:val="00397E44"/>
    <w:rsid w:val="003A0D28"/>
    <w:rsid w:val="003A2FDE"/>
    <w:rsid w:val="003A5BE5"/>
    <w:rsid w:val="003A6170"/>
    <w:rsid w:val="003B4C11"/>
    <w:rsid w:val="003C2CE4"/>
    <w:rsid w:val="003C3923"/>
    <w:rsid w:val="003C7E68"/>
    <w:rsid w:val="003D2898"/>
    <w:rsid w:val="003F3B87"/>
    <w:rsid w:val="004041B8"/>
    <w:rsid w:val="00435DEB"/>
    <w:rsid w:val="00436B69"/>
    <w:rsid w:val="0044063A"/>
    <w:rsid w:val="0044227A"/>
    <w:rsid w:val="0044290B"/>
    <w:rsid w:val="00442D50"/>
    <w:rsid w:val="0044454A"/>
    <w:rsid w:val="00450CF4"/>
    <w:rsid w:val="00453C0F"/>
    <w:rsid w:val="004547D9"/>
    <w:rsid w:val="0048024A"/>
    <w:rsid w:val="00486DF8"/>
    <w:rsid w:val="004975C8"/>
    <w:rsid w:val="004A066F"/>
    <w:rsid w:val="004A2D66"/>
    <w:rsid w:val="004A77E8"/>
    <w:rsid w:val="004B66D6"/>
    <w:rsid w:val="004D6C85"/>
    <w:rsid w:val="004D6EC8"/>
    <w:rsid w:val="004E4741"/>
    <w:rsid w:val="004F55F4"/>
    <w:rsid w:val="00505ECD"/>
    <w:rsid w:val="00512718"/>
    <w:rsid w:val="0052651F"/>
    <w:rsid w:val="00534596"/>
    <w:rsid w:val="00571335"/>
    <w:rsid w:val="00573DDC"/>
    <w:rsid w:val="005811BB"/>
    <w:rsid w:val="005B11F8"/>
    <w:rsid w:val="005B58DA"/>
    <w:rsid w:val="005D1C45"/>
    <w:rsid w:val="005D68EF"/>
    <w:rsid w:val="005F0744"/>
    <w:rsid w:val="0060224B"/>
    <w:rsid w:val="00607C31"/>
    <w:rsid w:val="00623EDC"/>
    <w:rsid w:val="006247B6"/>
    <w:rsid w:val="0062735E"/>
    <w:rsid w:val="00647778"/>
    <w:rsid w:val="00656B47"/>
    <w:rsid w:val="00662ACD"/>
    <w:rsid w:val="00664481"/>
    <w:rsid w:val="00677083"/>
    <w:rsid w:val="00690609"/>
    <w:rsid w:val="0069682E"/>
    <w:rsid w:val="006A38AB"/>
    <w:rsid w:val="006A7C12"/>
    <w:rsid w:val="006B3BAE"/>
    <w:rsid w:val="006C19B3"/>
    <w:rsid w:val="006E6C40"/>
    <w:rsid w:val="006F15B8"/>
    <w:rsid w:val="006F741B"/>
    <w:rsid w:val="006F7B4A"/>
    <w:rsid w:val="007018A3"/>
    <w:rsid w:val="00712E63"/>
    <w:rsid w:val="00735F50"/>
    <w:rsid w:val="007419FD"/>
    <w:rsid w:val="007514AD"/>
    <w:rsid w:val="00751B73"/>
    <w:rsid w:val="00751F99"/>
    <w:rsid w:val="007547D0"/>
    <w:rsid w:val="00773D27"/>
    <w:rsid w:val="00785EC8"/>
    <w:rsid w:val="007B7489"/>
    <w:rsid w:val="007C48ED"/>
    <w:rsid w:val="007C7F42"/>
    <w:rsid w:val="007D19C1"/>
    <w:rsid w:val="007D5DC5"/>
    <w:rsid w:val="007F33C7"/>
    <w:rsid w:val="007F402B"/>
    <w:rsid w:val="00836E25"/>
    <w:rsid w:val="00843684"/>
    <w:rsid w:val="0084524D"/>
    <w:rsid w:val="008456C4"/>
    <w:rsid w:val="00847412"/>
    <w:rsid w:val="008705B2"/>
    <w:rsid w:val="00876E6A"/>
    <w:rsid w:val="00877A99"/>
    <w:rsid w:val="00881885"/>
    <w:rsid w:val="00885B7B"/>
    <w:rsid w:val="00895B77"/>
    <w:rsid w:val="008A6CD0"/>
    <w:rsid w:val="008B06B6"/>
    <w:rsid w:val="008B1F14"/>
    <w:rsid w:val="008C17E2"/>
    <w:rsid w:val="008C4FAB"/>
    <w:rsid w:val="008D4B54"/>
    <w:rsid w:val="008E6F5D"/>
    <w:rsid w:val="00914A2F"/>
    <w:rsid w:val="00914EFA"/>
    <w:rsid w:val="00915549"/>
    <w:rsid w:val="00924B80"/>
    <w:rsid w:val="00932929"/>
    <w:rsid w:val="00932B8B"/>
    <w:rsid w:val="00933EFA"/>
    <w:rsid w:val="00951D44"/>
    <w:rsid w:val="00960BD8"/>
    <w:rsid w:val="00963D46"/>
    <w:rsid w:val="00976C67"/>
    <w:rsid w:val="0098794F"/>
    <w:rsid w:val="00995978"/>
    <w:rsid w:val="00995DAE"/>
    <w:rsid w:val="009A1BBB"/>
    <w:rsid w:val="009B6E31"/>
    <w:rsid w:val="009B7119"/>
    <w:rsid w:val="009C068F"/>
    <w:rsid w:val="009E24E1"/>
    <w:rsid w:val="009F7C5F"/>
    <w:rsid w:val="00A013CA"/>
    <w:rsid w:val="00A30B88"/>
    <w:rsid w:val="00A34923"/>
    <w:rsid w:val="00A3519D"/>
    <w:rsid w:val="00A4365F"/>
    <w:rsid w:val="00A84E26"/>
    <w:rsid w:val="00A963B4"/>
    <w:rsid w:val="00AA2D52"/>
    <w:rsid w:val="00AB5B96"/>
    <w:rsid w:val="00AC37EF"/>
    <w:rsid w:val="00AC3BA1"/>
    <w:rsid w:val="00AC3DDC"/>
    <w:rsid w:val="00AC4D05"/>
    <w:rsid w:val="00AD222D"/>
    <w:rsid w:val="00AE4AC3"/>
    <w:rsid w:val="00AE6223"/>
    <w:rsid w:val="00AF2B8A"/>
    <w:rsid w:val="00AF3B31"/>
    <w:rsid w:val="00B20A21"/>
    <w:rsid w:val="00B22F15"/>
    <w:rsid w:val="00B249BC"/>
    <w:rsid w:val="00B55341"/>
    <w:rsid w:val="00B66B25"/>
    <w:rsid w:val="00B7218D"/>
    <w:rsid w:val="00B72E37"/>
    <w:rsid w:val="00B83585"/>
    <w:rsid w:val="00B86DBC"/>
    <w:rsid w:val="00B93566"/>
    <w:rsid w:val="00B974B9"/>
    <w:rsid w:val="00B9771D"/>
    <w:rsid w:val="00BB043F"/>
    <w:rsid w:val="00BB415B"/>
    <w:rsid w:val="00BB4B33"/>
    <w:rsid w:val="00BC1E9C"/>
    <w:rsid w:val="00BC2597"/>
    <w:rsid w:val="00BE044A"/>
    <w:rsid w:val="00BF3F0B"/>
    <w:rsid w:val="00BF4FF9"/>
    <w:rsid w:val="00BF78B4"/>
    <w:rsid w:val="00C01034"/>
    <w:rsid w:val="00C01B2F"/>
    <w:rsid w:val="00C17A4E"/>
    <w:rsid w:val="00C33DD7"/>
    <w:rsid w:val="00C53712"/>
    <w:rsid w:val="00C56352"/>
    <w:rsid w:val="00C80464"/>
    <w:rsid w:val="00C93D01"/>
    <w:rsid w:val="00CC2BF8"/>
    <w:rsid w:val="00CD7A47"/>
    <w:rsid w:val="00D01895"/>
    <w:rsid w:val="00D02F2F"/>
    <w:rsid w:val="00D30F49"/>
    <w:rsid w:val="00D31CD7"/>
    <w:rsid w:val="00D3265C"/>
    <w:rsid w:val="00D36B45"/>
    <w:rsid w:val="00D449AE"/>
    <w:rsid w:val="00D45B3B"/>
    <w:rsid w:val="00D51819"/>
    <w:rsid w:val="00D533C6"/>
    <w:rsid w:val="00D5519C"/>
    <w:rsid w:val="00D665F9"/>
    <w:rsid w:val="00D71434"/>
    <w:rsid w:val="00D76832"/>
    <w:rsid w:val="00D8156C"/>
    <w:rsid w:val="00D84BD0"/>
    <w:rsid w:val="00D86ADC"/>
    <w:rsid w:val="00D9214F"/>
    <w:rsid w:val="00D94794"/>
    <w:rsid w:val="00D94B00"/>
    <w:rsid w:val="00DA77AD"/>
    <w:rsid w:val="00DB4C90"/>
    <w:rsid w:val="00DD4BEF"/>
    <w:rsid w:val="00DF0F78"/>
    <w:rsid w:val="00E007E6"/>
    <w:rsid w:val="00E07C32"/>
    <w:rsid w:val="00E144AD"/>
    <w:rsid w:val="00E24D7A"/>
    <w:rsid w:val="00E253CA"/>
    <w:rsid w:val="00E30556"/>
    <w:rsid w:val="00E33696"/>
    <w:rsid w:val="00E36CD2"/>
    <w:rsid w:val="00E3789B"/>
    <w:rsid w:val="00E42D7F"/>
    <w:rsid w:val="00E563A1"/>
    <w:rsid w:val="00E57A3A"/>
    <w:rsid w:val="00E605EC"/>
    <w:rsid w:val="00E82F4E"/>
    <w:rsid w:val="00EB5D3C"/>
    <w:rsid w:val="00EB6154"/>
    <w:rsid w:val="00EC0397"/>
    <w:rsid w:val="00ED0899"/>
    <w:rsid w:val="00EE6550"/>
    <w:rsid w:val="00EF242E"/>
    <w:rsid w:val="00EF59A5"/>
    <w:rsid w:val="00F03FB3"/>
    <w:rsid w:val="00F045F4"/>
    <w:rsid w:val="00F0461F"/>
    <w:rsid w:val="00F10130"/>
    <w:rsid w:val="00F1704A"/>
    <w:rsid w:val="00F241EE"/>
    <w:rsid w:val="00F2545D"/>
    <w:rsid w:val="00F35DF0"/>
    <w:rsid w:val="00F5379C"/>
    <w:rsid w:val="00F6365E"/>
    <w:rsid w:val="00F666F9"/>
    <w:rsid w:val="00F75E01"/>
    <w:rsid w:val="00F8651C"/>
    <w:rsid w:val="00F932F3"/>
    <w:rsid w:val="00FB1454"/>
    <w:rsid w:val="00FD1BD9"/>
    <w:rsid w:val="00FE57E0"/>
    <w:rsid w:val="00FE6F0C"/>
    <w:rsid w:val="00FE7BC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E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78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95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78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95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Bavo Parish Hope Rescue Meal Ministry</vt:lpstr>
    </vt:vector>
  </TitlesOfParts>
  <Company>MSOE</Company>
  <LinksUpToDate>false</LinksUpToDate>
  <CharactersWithSpaces>2484</CharactersWithSpaces>
  <SharedDoc>false</SharedDoc>
  <HLinks>
    <vt:vector size="72" baseType="variant">
      <vt:variant>
        <vt:i4>6946880</vt:i4>
      </vt:variant>
      <vt:variant>
        <vt:i4>33</vt:i4>
      </vt:variant>
      <vt:variant>
        <vt:i4>0</vt:i4>
      </vt:variant>
      <vt:variant>
        <vt:i4>5</vt:i4>
      </vt:variant>
      <vt:variant>
        <vt:lpwstr>mailto:Wozniaks6712@sbcglobal.net</vt:lpwstr>
      </vt:variant>
      <vt:variant>
        <vt:lpwstr/>
      </vt:variant>
      <vt:variant>
        <vt:i4>7077969</vt:i4>
      </vt:variant>
      <vt:variant>
        <vt:i4>30</vt:i4>
      </vt:variant>
      <vt:variant>
        <vt:i4>0</vt:i4>
      </vt:variant>
      <vt:variant>
        <vt:i4>5</vt:i4>
      </vt:variant>
      <vt:variant>
        <vt:lpwstr>mailto:hvacengi@gmail.com</vt:lpwstr>
      </vt:variant>
      <vt:variant>
        <vt:lpwstr/>
      </vt:variant>
      <vt:variant>
        <vt:i4>6488152</vt:i4>
      </vt:variant>
      <vt:variant>
        <vt:i4>27</vt:i4>
      </vt:variant>
      <vt:variant>
        <vt:i4>0</vt:i4>
      </vt:variant>
      <vt:variant>
        <vt:i4>5</vt:i4>
      </vt:variant>
      <vt:variant>
        <vt:lpwstr>mailto:barbccrn@sbcglobal.net</vt:lpwstr>
      </vt:variant>
      <vt:variant>
        <vt:lpwstr/>
      </vt:variant>
      <vt:variant>
        <vt:i4>262180</vt:i4>
      </vt:variant>
      <vt:variant>
        <vt:i4>24</vt:i4>
      </vt:variant>
      <vt:variant>
        <vt:i4>0</vt:i4>
      </vt:variant>
      <vt:variant>
        <vt:i4>5</vt:i4>
      </vt:variant>
      <vt:variant>
        <vt:lpwstr>mailto:ritatatum@msn.com</vt:lpwstr>
      </vt:variant>
      <vt:variant>
        <vt:lpwstr/>
      </vt:variant>
      <vt:variant>
        <vt:i4>4522020</vt:i4>
      </vt:variant>
      <vt:variant>
        <vt:i4>21</vt:i4>
      </vt:variant>
      <vt:variant>
        <vt:i4>0</vt:i4>
      </vt:variant>
      <vt:variant>
        <vt:i4>5</vt:i4>
      </vt:variant>
      <vt:variant>
        <vt:lpwstr>mailto:pat@fisher-refrig.com</vt:lpwstr>
      </vt:variant>
      <vt:variant>
        <vt:lpwstr/>
      </vt:variant>
      <vt:variant>
        <vt:i4>1048636</vt:i4>
      </vt:variant>
      <vt:variant>
        <vt:i4>18</vt:i4>
      </vt:variant>
      <vt:variant>
        <vt:i4>0</vt:i4>
      </vt:variant>
      <vt:variant>
        <vt:i4>5</vt:i4>
      </vt:variant>
      <vt:variant>
        <vt:lpwstr>mailto:ckpnash@sbcglobal.net</vt:lpwstr>
      </vt:variant>
      <vt:variant>
        <vt:lpwstr/>
      </vt:variant>
      <vt:variant>
        <vt:i4>7209042</vt:i4>
      </vt:variant>
      <vt:variant>
        <vt:i4>15</vt:i4>
      </vt:variant>
      <vt:variant>
        <vt:i4>0</vt:i4>
      </vt:variant>
      <vt:variant>
        <vt:i4>5</vt:i4>
      </vt:variant>
      <vt:variant>
        <vt:lpwstr>mailto:lmmsch@aol.com</vt:lpwstr>
      </vt:variant>
      <vt:variant>
        <vt:lpwstr/>
      </vt:variant>
      <vt:variant>
        <vt:i4>7602268</vt:i4>
      </vt:variant>
      <vt:variant>
        <vt:i4>12</vt:i4>
      </vt:variant>
      <vt:variant>
        <vt:i4>0</vt:i4>
      </vt:variant>
      <vt:variant>
        <vt:i4>5</vt:i4>
      </vt:variant>
      <vt:variant>
        <vt:lpwstr>mailto:Zinnia5745@hotmail.com</vt:lpwstr>
      </vt:variant>
      <vt:variant>
        <vt:lpwstr/>
      </vt:variant>
      <vt:variant>
        <vt:i4>4849787</vt:i4>
      </vt:variant>
      <vt:variant>
        <vt:i4>9</vt:i4>
      </vt:variant>
      <vt:variant>
        <vt:i4>0</vt:i4>
      </vt:variant>
      <vt:variant>
        <vt:i4>5</vt:i4>
      </vt:variant>
      <vt:variant>
        <vt:lpwstr>mailto:Mcscm13@sbcglobal.net</vt:lpwstr>
      </vt:variant>
      <vt:variant>
        <vt:lpwstr/>
      </vt:variant>
      <vt:variant>
        <vt:i4>655473</vt:i4>
      </vt:variant>
      <vt:variant>
        <vt:i4>6</vt:i4>
      </vt:variant>
      <vt:variant>
        <vt:i4>0</vt:i4>
      </vt:variant>
      <vt:variant>
        <vt:i4>5</vt:i4>
      </vt:variant>
      <vt:variant>
        <vt:lpwstr>mailto:A1teddies@aol.com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mailto:ginamcg@att.net</vt:lpwstr>
      </vt:variant>
      <vt:variant>
        <vt:lpwstr/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mailto:salwine@sbcglobal.net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Bavo Parish Hope Rescue Meal Ministry</dc:title>
  <dc:creator>Barbara White</dc:creator>
  <cp:lastModifiedBy>Sue</cp:lastModifiedBy>
  <cp:revision>2</cp:revision>
  <cp:lastPrinted>2021-05-05T16:45:00Z</cp:lastPrinted>
  <dcterms:created xsi:type="dcterms:W3CDTF">2021-05-26T12:04:00Z</dcterms:created>
  <dcterms:modified xsi:type="dcterms:W3CDTF">2021-05-26T12:04:00Z</dcterms:modified>
</cp:coreProperties>
</file>