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66180D" w14:paraId="1C113E92" w14:textId="77777777" w:rsidTr="0029726C">
        <w:trPr>
          <w:gridAfter w:val="4"/>
          <w:wAfter w:w="6700" w:type="dxa"/>
          <w:trHeight w:val="187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379D2D3" w14:textId="77777777" w:rsidR="0066180D" w:rsidRDefault="0066180D" w:rsidP="0066180D">
            <w:r>
              <w:rPr>
                <w:rStyle w:val="Year"/>
                <w:rFonts w:cs="Tw Cen MT Condensed Extra Bold"/>
                <w:bCs/>
                <w:szCs w:val="48"/>
              </w:rPr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3399CACF" w14:textId="77777777" w:rsidR="0066180D" w:rsidRDefault="0066180D" w:rsidP="0066180D">
            <w:pPr>
              <w:spacing w:line="43" w:lineRule="exact"/>
            </w:pPr>
          </w:p>
          <w:p w14:paraId="2E063F17" w14:textId="77777777" w:rsidR="0066180D" w:rsidRPr="00B160D0" w:rsidRDefault="0066180D" w:rsidP="0066180D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APRIL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0AF31AB" w14:textId="77777777" w:rsidR="0066180D" w:rsidRDefault="0066180D" w:rsidP="0066180D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66180D" w14:paraId="7AAEF83D" w14:textId="77777777" w:rsidTr="0029726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9A2B86" w14:textId="77777777" w:rsidR="0066180D" w:rsidRDefault="0066180D" w:rsidP="0066180D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1848E45" w14:textId="77777777" w:rsidR="0066180D" w:rsidRDefault="0066180D" w:rsidP="0066180D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552B7B1" w14:textId="77777777" w:rsidR="0066180D" w:rsidRDefault="0066180D" w:rsidP="0066180D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15DFE36" w14:textId="77777777" w:rsidR="0066180D" w:rsidRDefault="0066180D" w:rsidP="0066180D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DEE094E" w14:textId="77777777" w:rsidR="0066180D" w:rsidRDefault="0066180D" w:rsidP="0066180D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FE7A4D7" w14:textId="77777777" w:rsidR="0066180D" w:rsidRDefault="0066180D" w:rsidP="0066180D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ABB796" w14:textId="77777777" w:rsidR="0066180D" w:rsidRDefault="0066180D" w:rsidP="0066180D">
            <w:pPr>
              <w:pStyle w:val="Dayofweek"/>
              <w:spacing w:after="19"/>
            </w:pPr>
            <w:r>
              <w:t>Saturday</w:t>
            </w:r>
          </w:p>
        </w:tc>
      </w:tr>
      <w:tr w:rsidR="0066180D" w14:paraId="4E6B9D60" w14:textId="77777777" w:rsidTr="0029726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25763B04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3C2CFDC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3AD08BC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034D7A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6422D2F" w14:textId="77777777" w:rsidR="0066180D" w:rsidRPr="007D556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3CC4627" w14:textId="77777777" w:rsidR="0066180D" w:rsidRPr="007D556A" w:rsidRDefault="0066180D" w:rsidP="0066180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EAC3D73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BE6B93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431B78D" w14:textId="77777777" w:rsidR="0066180D" w:rsidRDefault="0066180D" w:rsidP="00661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25B6B32" w14:textId="77777777" w:rsidR="0066180D" w:rsidRDefault="0066180D" w:rsidP="00661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82C483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5DC154A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7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PM Mass</w:t>
            </w:r>
          </w:p>
          <w:p w14:paraId="17299C84" w14:textId="77777777" w:rsidR="0066180D" w:rsidRPr="00E323A0" w:rsidRDefault="0066180D" w:rsidP="00661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2662555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3B2FC42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5484234D" w14:textId="77777777" w:rsidR="0066180D" w:rsidRPr="00650986" w:rsidRDefault="0066180D" w:rsidP="0066180D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50986">
              <w:rPr>
                <w:rFonts w:ascii="Times New Roman" w:hAnsi="Times New Roman" w:cs="Times New Roman"/>
                <w:b/>
                <w:sz w:val="18"/>
                <w:szCs w:val="18"/>
              </w:rPr>
              <w:t>12:30 PM Good Friday Service</w:t>
            </w:r>
          </w:p>
          <w:p w14:paraId="6C4B2B12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AC0332C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77EC8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45BA1D8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00BDB7A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1EF8E7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395F72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</w:t>
            </w: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PM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Easter Vigil                    </w:t>
            </w:r>
          </w:p>
          <w:p w14:paraId="0A0F67B1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C09AB86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A05EC53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0481249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7F21DBC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  <w:tr w:rsidR="0066180D" w14:paraId="53DF0F77" w14:textId="77777777" w:rsidTr="0029726C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813934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57C44C0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6650D1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F373E51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5E5B7A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E83E0D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2BA12D53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1549042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42F1C48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5CA3A4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62FE87DE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AF3FD1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300B8B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5537AC6F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80D" w14:paraId="20CBB7F6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612CB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DFD0BD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FBC537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6DB72B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BCDD3CB" w14:textId="77777777" w:rsidR="0066180D" w:rsidRPr="0098515C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242D46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8DA91F1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41D720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ACB8E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3E7CD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49094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1F6685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50EF47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C4EE37" w14:textId="77777777" w:rsidR="0066180D" w:rsidRPr="007D556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F3994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64C4F2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08863A0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06CFFB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09B4C9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0D6751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57596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680CF6DD" w14:textId="77777777" w:rsidR="0066180D" w:rsidRPr="00BA593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4677C9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12278F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286FDE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FC7A23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8A8131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F243A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319809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67A39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6FB6CD6" w14:textId="77777777" w:rsidR="0066180D" w:rsidRPr="00FD41FF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68B223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AB5A1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ACD9B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29DAE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BFFFC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C434A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0E25EAA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FA8C53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8A39F8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82D0817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29C3DB6" w14:textId="77777777" w:rsidR="0066180D" w:rsidRPr="007422F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EF8436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53EFA3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C131A5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E5E17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5071049" w14:textId="77777777" w:rsidR="0066180D" w:rsidRPr="005248DA" w:rsidRDefault="0066180D" w:rsidP="006618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087EA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EEFCF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E6A9F9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78345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7E114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69B8D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E6020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E8972B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9FC112F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62BF345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F206492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BF3252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9FA423C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0CBFED2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CFB7E0D" w14:textId="77777777" w:rsidR="0066180D" w:rsidRPr="005248DA" w:rsidRDefault="0066180D" w:rsidP="006618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1FA8A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49669FB" w14:textId="77777777" w:rsidR="0066180D" w:rsidRPr="002426F7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96CB56C" w14:textId="77777777" w:rsidR="0066180D" w:rsidRPr="00BA593A" w:rsidRDefault="0066180D" w:rsidP="0066180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A78D82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909744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ABE003D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261BEC1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83D1695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A981F0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8EA5124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0379B96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58843C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ED5DB39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0D47E2FE" w14:textId="77777777" w:rsidR="0066180D" w:rsidRPr="00B041D7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9DBD01D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</w:tr>
      <w:tr w:rsidR="0066180D" w14:paraId="0E6A102D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25D2086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B58B7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4B37B4B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8DAEC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A7713E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542AE2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1FDAF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3203CE6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6CD377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9D5D06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AA040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768272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B3C58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8ACF61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4AF856B0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FB41D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3190D5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321028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46B5CB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5D0F0F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BB8D95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  <w:p w14:paraId="4D76E5DA" w14:textId="77777777" w:rsidR="0066180D" w:rsidRPr="00620721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55CB0B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F43220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4633C0B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A74936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546CFD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8A088F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01B3D43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6AE1CD79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3948654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3F24086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A21FD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9AC0F5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D531B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E1A47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6EE7F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C5787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3AB84F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618A46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674DB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81C766F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6F8792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54DD97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9C788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BC8CC2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14BD5D9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557A0B9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DBDD091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5F7322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674BD61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360F49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9951716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7A357A0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2065442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7F5753F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9FD83D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5377AA5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C68E7A8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F8BD817" w14:textId="77777777" w:rsidR="0066180D" w:rsidRPr="007047DB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32EDF62C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09CDB9" w14:textId="77777777" w:rsidR="0066180D" w:rsidRPr="00402348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092626F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B0EBC2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511CC8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7CA2469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39E71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7424E2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BC5C92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382E4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454EA9C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8B923B6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19BCA12" w14:textId="77777777" w:rsidR="0066180D" w:rsidRPr="0054712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0A3DCE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5F0F0A" w14:textId="77777777" w:rsidR="0066180D" w:rsidRPr="00CF4D25" w:rsidRDefault="0066180D" w:rsidP="0066180D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7ED0F38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11AAC4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74EEDFC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A0CDB7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A4CA59F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97A977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F1237E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8F77A2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916E159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DCFD45E" w14:textId="77777777" w:rsidR="0066180D" w:rsidRPr="007D556A" w:rsidRDefault="0066180D" w:rsidP="0066180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59130D7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</w:tr>
      <w:tr w:rsidR="0066180D" w14:paraId="0AB91F15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4226A3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751966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02A4E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7D55C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350E36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12FBC0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F4C4E6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D6794C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9C4C48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B46EA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105969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E6F193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271E36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22BEBF2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2D878C80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AEA142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114573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461B4A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35CAAA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50AFC21" w14:textId="77777777" w:rsidR="0066180D" w:rsidRPr="00CF4D25" w:rsidRDefault="0066180D" w:rsidP="0066180D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177281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348B42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7335508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751D97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10FD1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C9C75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FF18E6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F1D76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8E20C53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2FF879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000C774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8F077B2" w14:textId="77777777" w:rsidR="0066180D" w:rsidRPr="00234DCF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C2CCE3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F0ED8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D6099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3A0DA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22B149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9C2AD6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83A84D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1DC884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652B1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832F1A3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56CE3B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D68B3B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C3D50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CFCA4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98EE43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D72D6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F5FDE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E1A117B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91D8CFA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0DB61EE0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1ECB38DD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55146AE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A117D97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C0BF7C7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122D52AE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6FC99854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23E5B46C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E4747E9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9E83B8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F300E07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96D066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C5B930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5E4200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16D27E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95F31B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19C29A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F6B326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9439D96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20142BB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569E57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A94BE6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75A3E4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C140C19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82100E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52CBEB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09D44AE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1C6084A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DCDD26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2</w:t>
            </w:r>
          </w:p>
          <w:p w14:paraId="1C0DD48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99ECC0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3C052C7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</w:tr>
      <w:tr w:rsidR="0066180D" w14:paraId="3DBB5185" w14:textId="77777777" w:rsidTr="0029726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4425D7F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ADB649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4DAFD03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D3F7D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AD7EAD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8591E2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E5EAF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875210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0804AE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C65F7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48AF5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47ABB5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3722804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D75DD6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2CA79BFB" w14:textId="77777777" w:rsidTr="0029726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332F6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4ADBB2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7F1F7B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8B865C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52504F2" w14:textId="77777777" w:rsidR="0066180D" w:rsidRPr="00B25694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83B6B3D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2A8DED43" w14:textId="77777777" w:rsidR="0066180D" w:rsidRDefault="0066180D" w:rsidP="0066180D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  <w:p w14:paraId="21D3DE9C" w14:textId="77777777" w:rsidR="0066180D" w:rsidRDefault="0066180D" w:rsidP="0066180D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  <w:p w14:paraId="580FD426" w14:textId="77777777" w:rsidR="0066180D" w:rsidRDefault="0066180D" w:rsidP="0066180D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  <w:p w14:paraId="724A889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0674AC5" w14:textId="77777777" w:rsidR="0066180D" w:rsidRPr="00B25694" w:rsidRDefault="0066180D" w:rsidP="0066180D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5AC44B5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CD47EC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F0FE2B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798B8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EB90D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20622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162F233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BF25BA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BB205CE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795934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203F72F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3D2A50B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1B672DF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6059FF2A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779EEA30" w14:textId="77777777" w:rsidR="0066180D" w:rsidRPr="00B2569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8B1DE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20751D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2DDB183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493CECE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4158CAC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0668405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  <w:p w14:paraId="6878E95F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19DE251" w14:textId="77777777" w:rsidR="0066180D" w:rsidRPr="00601C32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0FFFA1F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72B2FB0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ED1294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92A2D33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14E50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46A22B4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566353C7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3B91E557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7181198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167F00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6F0C8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E40CA1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7696E5BE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15F8AC1A" w14:textId="77777777" w:rsidR="0066180D" w:rsidRDefault="0066180D" w:rsidP="0066180D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7FEF218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13E55DA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147B3F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16CF660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D89812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0F2C2C2E" w14:textId="77777777" w:rsidR="0066180D" w:rsidRDefault="0066180D" w:rsidP="0066180D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66180D" w14:paraId="2A3E5E98" w14:textId="77777777" w:rsidTr="0029726C">
        <w:trPr>
          <w:trHeight w:hRule="exact" w:val="594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17B9A9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right w:val="single" w:sz="6" w:space="0" w:color="FFFFFF"/>
            </w:tcBorders>
          </w:tcPr>
          <w:p w14:paraId="6A3A5B30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5BC935A0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11B1843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77E93B7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DF590FE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0C8655A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22E4D197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F49418F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864D6A9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F8C1378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BD3C905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6D3AA46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5137F0A8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6A1843D5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3FEF244F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5450D40C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3BE3B909" w14:textId="77777777" w:rsidR="0066180D" w:rsidRDefault="0066180D" w:rsidP="0066180D">
            <w:pPr>
              <w:spacing w:after="160" w:line="259" w:lineRule="auto"/>
            </w:pPr>
          </w:p>
        </w:tc>
      </w:tr>
      <w:tr w:rsidR="0066180D" w14:paraId="17A66EBF" w14:textId="77777777" w:rsidTr="0029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6"/>
          <w:wAfter w:w="19176" w:type="dxa"/>
          <w:trHeight w:val="1020"/>
        </w:trPr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BFBC45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</w:tc>
      </w:tr>
    </w:tbl>
    <w:p w14:paraId="66F35A65" w14:textId="77777777" w:rsidR="0066180D" w:rsidRDefault="0066180D" w:rsidP="0029726C">
      <w:pP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66180D" w14:paraId="26C7DDB6" w14:textId="77777777" w:rsidTr="0029726C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0DFB9B2" w14:textId="77777777" w:rsidR="0066180D" w:rsidRDefault="0066180D" w:rsidP="0066180D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41E3B5CF" w14:textId="77777777" w:rsidR="0066180D" w:rsidRDefault="0066180D" w:rsidP="0066180D">
            <w:pPr>
              <w:spacing w:line="43" w:lineRule="exact"/>
            </w:pPr>
          </w:p>
          <w:p w14:paraId="57C29F5D" w14:textId="77777777" w:rsidR="0066180D" w:rsidRPr="00B160D0" w:rsidRDefault="0066180D" w:rsidP="0066180D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MAY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60689278" w14:textId="77777777" w:rsidR="0066180D" w:rsidRDefault="0066180D" w:rsidP="0066180D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66180D" w14:paraId="64824BE2" w14:textId="77777777" w:rsidTr="0029726C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C9159F8" w14:textId="77777777" w:rsidR="0066180D" w:rsidRDefault="0066180D" w:rsidP="0066180D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F356A8A" w14:textId="77777777" w:rsidR="0066180D" w:rsidRDefault="0066180D" w:rsidP="0066180D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F451C1B" w14:textId="77777777" w:rsidR="0066180D" w:rsidRDefault="0066180D" w:rsidP="0066180D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95407D5" w14:textId="77777777" w:rsidR="0066180D" w:rsidRDefault="0066180D" w:rsidP="0066180D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7BD4FEC" w14:textId="77777777" w:rsidR="0066180D" w:rsidRDefault="0066180D" w:rsidP="0066180D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4AFC688" w14:textId="77777777" w:rsidR="0066180D" w:rsidRDefault="0066180D" w:rsidP="0066180D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6603947" w14:textId="77777777" w:rsidR="0066180D" w:rsidRDefault="0066180D" w:rsidP="0066180D">
            <w:pPr>
              <w:pStyle w:val="Dayofweek"/>
              <w:spacing w:after="19"/>
            </w:pPr>
            <w:r>
              <w:t>Saturday</w:t>
            </w:r>
          </w:p>
        </w:tc>
      </w:tr>
      <w:tr w:rsidR="0066180D" w14:paraId="01767F2B" w14:textId="77777777" w:rsidTr="0029726C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75A5F6F0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7AFF4D3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F425D3F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000162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E5D941B" w14:textId="77777777" w:rsidR="0066180D" w:rsidRPr="007D556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07986A" w14:textId="77777777" w:rsidR="0066180D" w:rsidRPr="007D556A" w:rsidRDefault="0066180D" w:rsidP="0066180D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96EF4B8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0AF2B5B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B1F2D35" w14:textId="77777777" w:rsidR="0066180D" w:rsidRPr="00E323A0" w:rsidRDefault="0066180D" w:rsidP="0066180D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6161A5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8FDCF35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C02D5EF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D5F5B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240105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EBF056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513E7A8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4EEBB5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59705CD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7DC65E96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E27ADE2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4687A7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13CECF43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FF1FCA7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66180D" w14:paraId="4A5C8296" w14:textId="77777777" w:rsidTr="0029726C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9F948B2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B66B7B9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A2F818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D1479EC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5963E55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FE2166D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F831B62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BE3287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2A53A2A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B51DEC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3A49B735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906493E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13492F6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8F6AD21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80D" w14:paraId="16F52439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0A85C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0BB734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242E71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BA7B42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BB6CD07" w14:textId="77777777" w:rsidR="0066180D" w:rsidRPr="0098515C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EE45A5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96B6CF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93F142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F4AAE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4E3DF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0ACB80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1BAE7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00FC9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E74C9B" w14:textId="77777777" w:rsidR="0066180D" w:rsidRPr="007D556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7293AD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C98249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3C1BA4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1A134F4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1D5B78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2EED9FB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6D15E16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7B756B7B" w14:textId="77777777" w:rsidR="0066180D" w:rsidRPr="00BA593A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2A95514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31C2C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0AE07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52966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0604DA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8FB28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8C1652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5236CD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30D21B3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9D2B7F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3E7E30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51FC959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204E30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87784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81F61F1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FD1C1E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72C5BE7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3BCE7ED1" w14:textId="77777777" w:rsidR="0066180D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7030A0"/>
                <w:sz w:val="16"/>
                <w:szCs w:val="16"/>
              </w:rPr>
            </w:pPr>
          </w:p>
          <w:p w14:paraId="7BE3DFD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00FBCC8" w14:textId="77777777" w:rsidR="0066180D" w:rsidRPr="005248DA" w:rsidRDefault="0066180D" w:rsidP="0066180D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6CA37F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6D213E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452C44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640FAE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5E6A70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A3282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A47AA1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5448D6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E7AFA8D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EEAF7FF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738C662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1F61C9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76F74118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06893733" w14:textId="77777777" w:rsidR="0066180D" w:rsidRPr="005248DA" w:rsidRDefault="0066180D" w:rsidP="0066180D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59174E35" w14:textId="77777777" w:rsidR="0066180D" w:rsidRPr="005248DA" w:rsidRDefault="0066180D" w:rsidP="0066180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E20274F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290FCA8" w14:textId="77777777" w:rsidR="0066180D" w:rsidRPr="002426F7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F3995B7" w14:textId="77777777" w:rsidR="0066180D" w:rsidRDefault="0066180D" w:rsidP="0066180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0F3181C6" w14:textId="77777777" w:rsidR="0066180D" w:rsidRDefault="0066180D" w:rsidP="0066180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94C38CE" w14:textId="77777777" w:rsidR="0066180D" w:rsidRPr="001902F6" w:rsidRDefault="0066180D" w:rsidP="0066180D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2C39A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ACE7E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F4A5FB7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7346C98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DAEC012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40B660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4550AC2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3D8A7883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043E10BC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C14B94A" w14:textId="77777777" w:rsidR="0066180D" w:rsidRDefault="0066180D" w:rsidP="0066180D">
            <w:pPr>
              <w:rPr>
                <w:rFonts w:ascii="Arial" w:hAnsi="Arial" w:cs="Arial"/>
                <w:sz w:val="18"/>
                <w:szCs w:val="18"/>
              </w:rPr>
            </w:pPr>
          </w:p>
          <w:p w14:paraId="2215202E" w14:textId="77777777" w:rsidR="0066180D" w:rsidRPr="00B041D7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1F804574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</w:tr>
      <w:tr w:rsidR="0066180D" w14:paraId="63F38B23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57B513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6E7486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2663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A77BE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48604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EA228B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E017CE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A21842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2D6DA8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7894BA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927EF6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C18230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03960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59EB0D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682E2BC6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12DA5F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F43DB6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945CC6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5BE484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FE8B27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D13B981" w14:textId="77777777" w:rsidR="0066180D" w:rsidRPr="00620721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8C052EC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539DF09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382E11B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69A0B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146AE0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2F8DE79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71FAE23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40C59866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7445E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42AAF913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4222A7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DC2F10B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A5EB1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39B99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927C1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5AFB08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0144F5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635633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2C63A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F74D90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186775F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4263B3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BB3BD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F3BF8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806C999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770D7A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F0E498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226D54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76D0983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3B6BB81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E8222F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18565E8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5A343E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36FFD55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56839D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0400CA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89F2EA8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CDC4BD" w14:textId="77777777" w:rsidR="0066180D" w:rsidRPr="007047DB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A015B1B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110E97C" w14:textId="77777777" w:rsidR="0066180D" w:rsidRPr="00402348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40DA093F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A18F81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0B04A1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D7A3E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0769A0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6BF572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B3D37C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C4F0F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B5C56E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07E6702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C428D12" w14:textId="77777777" w:rsidR="0066180D" w:rsidRPr="0054712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02AC11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3F1347" w14:textId="77777777" w:rsidR="0066180D" w:rsidRPr="00CF4D25" w:rsidRDefault="0066180D" w:rsidP="0066180D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55D38F44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2C02F0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37985DC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811062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02555E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035DCCC0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8493F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92CC5F1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5B28147" w14:textId="77777777" w:rsidR="0066180D" w:rsidRPr="007D556A" w:rsidRDefault="0066180D" w:rsidP="0066180D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C16224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</w:tr>
      <w:tr w:rsidR="0066180D" w14:paraId="6AA46020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E52424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4C5F84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9D2D578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544B5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4DB0E1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2B76444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8E401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C3EC0A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E72776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85B79F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863DB5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9E373B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5DC54F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B4FEEB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038BABBB" w14:textId="77777777" w:rsidTr="0029726C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F08950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74ADD0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1E0D3B9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CB2F91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0B2299" w14:textId="77777777" w:rsidR="0066180D" w:rsidRPr="00CF4D25" w:rsidRDefault="0066180D" w:rsidP="0066180D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B3B44C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BCAC0F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C58A2EF" w14:textId="77777777" w:rsidR="0066180D" w:rsidRPr="00606C7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4F6F8C7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56C31F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C63CF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A1E380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5781D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C1DCCA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E412CE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564C55A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F3FE51" w14:textId="77777777" w:rsidR="0066180D" w:rsidRPr="00234DCF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C701D20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1A3B3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D5E06E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3C34B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FBF5E7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B98037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C9354F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F0EEC1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A83363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C4E235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A26E47E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71189C6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835D59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44FF38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A3E2436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CFFFED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3E1368E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1F6D05C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A42D1F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63AD9D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0085873" w14:textId="77777777" w:rsidR="0066180D" w:rsidRPr="007047DB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5B35E35B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60010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2713A73C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80365CA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564CAAD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6C035F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6E282B9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ABDA5B6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88AFAEE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C93EB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1772263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26EDCC6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18633C" w14:textId="77777777" w:rsidR="0066180D" w:rsidRDefault="0066180D" w:rsidP="0066180D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CA3BD54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0A312C3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B13951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94C3DF2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0CF1408A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1E459686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6EAC427B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17F648A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40E5B6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B96051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DB0DE2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547C9D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E1671F4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E1E705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0C967A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0545CF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10 AM Church Cleaning – TM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3</w:t>
            </w:r>
          </w:p>
          <w:p w14:paraId="7999DFE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1F2FC5B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6BFB4E7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</w:tr>
      <w:tr w:rsidR="0066180D" w14:paraId="52A590C3" w14:textId="77777777" w:rsidTr="0029726C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2047E60C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1512E49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2269446B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B72828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3076415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D97375F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3404C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FA7911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76210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0DF001D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06140CD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A3D3F5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AB3CA86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4E6D5012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55AFEAF9" w14:textId="77777777" w:rsidTr="0029726C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F7AF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B0CD4F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653821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CB19AB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488744F" w14:textId="77777777" w:rsidR="0066180D" w:rsidRPr="00B25694" w:rsidRDefault="0066180D" w:rsidP="0066180D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51E2C5C7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03CA3D4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09DD2C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41AB7A5A" w14:textId="77777777" w:rsidR="0066180D" w:rsidRPr="00B2569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A819DAB" w14:textId="77777777" w:rsidR="0066180D" w:rsidRPr="00B2569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98A9FA9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61BD782" w14:textId="77777777" w:rsidR="0066180D" w:rsidRPr="00B25694" w:rsidRDefault="0066180D" w:rsidP="0066180D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5276A26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41FF81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97C69D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F5F3E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9B2D80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E2D6B0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F6EE797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CB79114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45849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AFD0E11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9118142" w14:textId="77777777" w:rsidR="0066180D" w:rsidRPr="00013F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5F98AE12" w14:textId="77777777" w:rsidR="0066180D" w:rsidRPr="00B2569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F5AD45B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A91B5DF" w14:textId="77777777" w:rsidR="0066180D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2FB0DF2" w14:textId="77777777" w:rsidR="0066180D" w:rsidRPr="007047DB" w:rsidRDefault="0066180D" w:rsidP="0066180D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452BFE7" w14:textId="77777777" w:rsidR="0066180D" w:rsidRPr="00601C32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598C33B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867EC3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2B9A787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75CB1B8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28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A1ACB3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30F2E20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0D7348F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B084D5C" w14:textId="77777777" w:rsidR="0066180D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588C7C31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20853F5E" w14:textId="77777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32DCAB47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56A38A20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AF6C477" w14:textId="77777777" w:rsidR="0066180D" w:rsidRPr="005F35EE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47DBF713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CA278AE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FC90D0" w14:textId="77777777" w:rsidR="0066180D" w:rsidRDefault="0066180D" w:rsidP="0066180D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774C6116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48358DEA" w14:textId="77777777" w:rsidR="0066180D" w:rsidRDefault="0066180D" w:rsidP="0066180D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49922CD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07CEFDF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AF28A22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35AA0F2C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814D62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267DDAC" w14:textId="77777777" w:rsidR="0066180D" w:rsidRDefault="0066180D" w:rsidP="0066180D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66180D" w14:paraId="329774F0" w14:textId="77777777" w:rsidTr="0029726C">
        <w:trPr>
          <w:trHeight w:hRule="exact" w:val="12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8D623FA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2A2F1FA3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CDD86AE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984B295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42C3AADC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77EA49E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07E346B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4AD9962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2E1F409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15BBB6C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731D0A5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D1E0EA3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5243950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69B79172" w14:textId="77777777" w:rsidR="0066180D" w:rsidRDefault="0066180D" w:rsidP="0066180D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253A505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1DEE8C28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63839E1D" w14:textId="77777777" w:rsidR="0066180D" w:rsidRDefault="0066180D" w:rsidP="0066180D">
            <w:pPr>
              <w:spacing w:after="160" w:line="259" w:lineRule="auto"/>
            </w:pPr>
          </w:p>
        </w:tc>
        <w:tc>
          <w:tcPr>
            <w:tcW w:w="1675" w:type="dxa"/>
          </w:tcPr>
          <w:p w14:paraId="4B55B898" w14:textId="77777777" w:rsidR="0066180D" w:rsidRDefault="0066180D" w:rsidP="0066180D">
            <w:pPr>
              <w:spacing w:after="160" w:line="259" w:lineRule="auto"/>
            </w:pPr>
          </w:p>
        </w:tc>
      </w:tr>
      <w:tr w:rsidR="0066180D" w:rsidRPr="00581348" w14:paraId="3978EF50" w14:textId="77777777" w:rsidTr="002972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4"/>
          <w:wAfter w:w="17106" w:type="dxa"/>
          <w:trHeight w:val="1020"/>
        </w:trPr>
        <w:tc>
          <w:tcPr>
            <w:tcW w:w="21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ED3B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                      30</w:t>
            </w:r>
          </w:p>
          <w:p w14:paraId="4F32ECAA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6FAE15E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048AA765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56447FF8" w14:textId="77777777" w:rsidR="0066180D" w:rsidRPr="00581348" w:rsidRDefault="0066180D" w:rsidP="0066180D">
            <w:pPr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</w:tc>
        <w:tc>
          <w:tcPr>
            <w:tcW w:w="207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1CEE225D" w14:textId="77777777" w:rsidR="0066180D" w:rsidRDefault="0066180D" w:rsidP="0066180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t xml:space="preserve">                               </w:t>
            </w:r>
            <w:r w:rsidRPr="00581348">
              <w:rPr>
                <w:rFonts w:ascii="Arial" w:hAnsi="Arial" w:cs="Arial"/>
                <w:b/>
                <w:sz w:val="18"/>
                <w:szCs w:val="18"/>
              </w:rPr>
              <w:t>31</w:t>
            </w:r>
          </w:p>
          <w:p w14:paraId="76A91862" w14:textId="77777777" w:rsidR="0066180D" w:rsidRDefault="0066180D" w:rsidP="0066180D">
            <w:pPr>
              <w:spacing w:after="160" w:line="259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0195632" w14:textId="77777777" w:rsidR="0066180D" w:rsidRPr="00B25694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0C99E5" w14:textId="77777777" w:rsidR="0066180D" w:rsidRPr="00581348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</w:tbl>
    <w:p w14:paraId="6F81931F" w14:textId="77777777" w:rsidR="0066180D" w:rsidRPr="008C0DDE" w:rsidRDefault="0066180D" w:rsidP="0066180D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tbl>
      <w:tblPr>
        <w:tblW w:w="21336" w:type="dxa"/>
        <w:tblInd w:w="-188" w:type="dxa"/>
        <w:tblLayout w:type="fixed"/>
        <w:tblCellMar>
          <w:left w:w="48" w:type="dxa"/>
          <w:right w:w="48" w:type="dxa"/>
        </w:tblCellMar>
        <w:tblLook w:val="0000" w:firstRow="0" w:lastRow="0" w:firstColumn="0" w:lastColumn="0" w:noHBand="0" w:noVBand="0"/>
      </w:tblPr>
      <w:tblGrid>
        <w:gridCol w:w="1800"/>
        <w:gridCol w:w="360"/>
        <w:gridCol w:w="1710"/>
        <w:gridCol w:w="360"/>
        <w:gridCol w:w="1495"/>
        <w:gridCol w:w="395"/>
        <w:gridCol w:w="1765"/>
        <w:gridCol w:w="305"/>
        <w:gridCol w:w="1765"/>
        <w:gridCol w:w="305"/>
        <w:gridCol w:w="1765"/>
        <w:gridCol w:w="305"/>
        <w:gridCol w:w="1675"/>
        <w:gridCol w:w="631"/>
        <w:gridCol w:w="1675"/>
        <w:gridCol w:w="1675"/>
        <w:gridCol w:w="1675"/>
        <w:gridCol w:w="1675"/>
      </w:tblGrid>
      <w:tr w:rsidR="00BA0442" w14:paraId="0A8E665B" w14:textId="77777777" w:rsidTr="00402BF1">
        <w:trPr>
          <w:gridAfter w:val="4"/>
          <w:wAfter w:w="6700" w:type="dxa"/>
          <w:trHeight w:val="1425"/>
        </w:trPr>
        <w:tc>
          <w:tcPr>
            <w:tcW w:w="4230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25448C1E" w14:textId="77777777" w:rsidR="00BA0442" w:rsidRDefault="00BA0442" w:rsidP="001D5CE7">
            <w:r>
              <w:rPr>
                <w:rStyle w:val="Year"/>
                <w:rFonts w:cs="Tw Cen MT Condensed Extra Bold"/>
                <w:bCs/>
                <w:szCs w:val="48"/>
              </w:rPr>
              <w:lastRenderedPageBreak/>
              <w:t xml:space="preserve">ST. BAVO                        </w:t>
            </w:r>
          </w:p>
        </w:tc>
        <w:tc>
          <w:tcPr>
            <w:tcW w:w="6030" w:type="dxa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51C01B43" w14:textId="77777777" w:rsidR="00BA0442" w:rsidRDefault="00BA0442" w:rsidP="001D5CE7">
            <w:pPr>
              <w:spacing w:line="43" w:lineRule="exact"/>
            </w:pPr>
          </w:p>
          <w:p w14:paraId="51E2B44D" w14:textId="6FCDBFA1" w:rsidR="00BA0442" w:rsidRPr="00B160D0" w:rsidRDefault="00BA0442" w:rsidP="0066180D">
            <w:pPr>
              <w:jc w:val="center"/>
              <w:rPr>
                <w:i/>
              </w:rPr>
            </w:pPr>
            <w:r>
              <w:rPr>
                <w:rStyle w:val="Month"/>
                <w:i w:val="0"/>
                <w:sz w:val="24"/>
              </w:rPr>
              <w:fldChar w:fldCharType="begin"/>
            </w:r>
            <w:r>
              <w:rPr>
                <w:rStyle w:val="Month"/>
                <w:i w:val="0"/>
                <w:sz w:val="24"/>
              </w:rPr>
              <w:instrText>ADVANCE \u15</w:instrText>
            </w:r>
            <w:r>
              <w:rPr>
                <w:rStyle w:val="Month"/>
                <w:i w:val="0"/>
                <w:sz w:val="24"/>
              </w:rPr>
              <w:fldChar w:fldCharType="end"/>
            </w:r>
            <w:r w:rsidR="0066180D">
              <w:rPr>
                <w:rStyle w:val="Month"/>
                <w:rFonts w:ascii="Tw Cen MT Condensed Extra Bold" w:hAnsi="Tw Cen MT Condensed Extra Bold"/>
                <w:b/>
                <w:i w:val="0"/>
                <w:sz w:val="56"/>
                <w:szCs w:val="56"/>
              </w:rPr>
              <w:t>JUNE</w:t>
            </w:r>
          </w:p>
        </w:tc>
        <w:tc>
          <w:tcPr>
            <w:tcW w:w="4376" w:type="dxa"/>
            <w:gridSpan w:val="4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14:paraId="012BDB72" w14:textId="18BD7294" w:rsidR="00BA0442" w:rsidRDefault="00BA0442" w:rsidP="00BA0442">
            <w:pPr>
              <w:jc w:val="right"/>
            </w:pPr>
            <w:r>
              <w:rPr>
                <w:rStyle w:val="Year"/>
                <w:rFonts w:cs="Tw Cen MT Condensed Extra Bold"/>
                <w:bCs/>
                <w:szCs w:val="48"/>
              </w:rPr>
              <w:t>2021</w:t>
            </w:r>
          </w:p>
        </w:tc>
      </w:tr>
      <w:tr w:rsidR="00BA0442" w14:paraId="728DB714" w14:textId="77777777" w:rsidTr="001D5CE7">
        <w:trPr>
          <w:gridAfter w:val="4"/>
          <w:wAfter w:w="6700" w:type="dxa"/>
          <w:trHeight w:hRule="exact" w:val="540"/>
        </w:trPr>
        <w:tc>
          <w:tcPr>
            <w:tcW w:w="216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3F95E8B" w14:textId="77777777" w:rsidR="00BA0442" w:rsidRDefault="00BA0442" w:rsidP="001D5CE7">
            <w:pPr>
              <w:pStyle w:val="Dayofweek"/>
              <w:spacing w:after="19"/>
            </w:pPr>
            <w:r>
              <w:t>Sunday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60ACC34A" w14:textId="77777777" w:rsidR="00BA0442" w:rsidRDefault="00BA0442" w:rsidP="001D5CE7">
            <w:pPr>
              <w:pStyle w:val="Dayofweek"/>
              <w:spacing w:after="19"/>
            </w:pPr>
            <w:r>
              <w:t>Monday</w:t>
            </w:r>
          </w:p>
        </w:tc>
        <w:tc>
          <w:tcPr>
            <w:tcW w:w="189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ECCC656" w14:textId="77777777" w:rsidR="00BA0442" w:rsidRDefault="00BA0442" w:rsidP="001D5CE7">
            <w:pPr>
              <w:pStyle w:val="Dayofweek"/>
              <w:spacing w:after="19"/>
            </w:pPr>
            <w:r>
              <w:t>Tuesday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70E1A84E" w14:textId="77777777" w:rsidR="00BA0442" w:rsidRDefault="00BA0442" w:rsidP="001D5CE7">
            <w:pPr>
              <w:pStyle w:val="Dayofweek"/>
              <w:spacing w:after="19"/>
            </w:pPr>
            <w:r>
              <w:t>Wednesday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C02BB17" w14:textId="77777777" w:rsidR="00BA0442" w:rsidRDefault="00BA0442" w:rsidP="001D5CE7">
            <w:pPr>
              <w:pStyle w:val="Dayofweek"/>
              <w:spacing w:after="19"/>
            </w:pPr>
            <w:r>
              <w:t>Thursday</w:t>
            </w:r>
          </w:p>
        </w:tc>
        <w:tc>
          <w:tcPr>
            <w:tcW w:w="2070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2FD0137C" w14:textId="77777777" w:rsidR="00BA0442" w:rsidRDefault="00BA0442" w:rsidP="001D5CE7">
            <w:pPr>
              <w:pStyle w:val="Dayofweek"/>
              <w:spacing w:after="19"/>
            </w:pPr>
            <w:r>
              <w:t>Friday</w:t>
            </w:r>
          </w:p>
        </w:tc>
        <w:tc>
          <w:tcPr>
            <w:tcW w:w="2306" w:type="dxa"/>
            <w:gridSpan w:val="2"/>
            <w:tcBorders>
              <w:top w:val="single" w:sz="3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C884361" w14:textId="77777777" w:rsidR="00BA0442" w:rsidRDefault="00BA0442" w:rsidP="001D5CE7">
            <w:pPr>
              <w:pStyle w:val="Dayofweek"/>
              <w:spacing w:after="19"/>
            </w:pPr>
            <w:r>
              <w:t>Saturday</w:t>
            </w:r>
          </w:p>
        </w:tc>
      </w:tr>
      <w:tr w:rsidR="00BA0442" w14:paraId="5576F80D" w14:textId="77777777" w:rsidTr="001D5CE7">
        <w:trPr>
          <w:gridAfter w:val="4"/>
          <w:wAfter w:w="6700" w:type="dxa"/>
          <w:trHeight w:val="407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</w:tcPr>
          <w:p w14:paraId="41B5681C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6767DF19" w14:textId="77777777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6E6B5A0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BD2720D" w14:textId="6FF241D2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6FB068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CF554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077A47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EAEEC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FD815B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FC63F9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72A818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534140C" w14:textId="2B2AB71E" w:rsidR="0066180D" w:rsidRPr="007D556A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9F1FF7A" w14:textId="433D8736" w:rsidR="00BA0442" w:rsidRPr="007D556A" w:rsidRDefault="0066180D" w:rsidP="001D5CE7">
            <w:pPr>
              <w:jc w:val="right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3E2D378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FD78EDE" w14:textId="2A79090C" w:rsidR="00BA0442" w:rsidRDefault="0066180D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BA7AC8A" w14:textId="77777777" w:rsidR="00BA0442" w:rsidRDefault="00BA0442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92DB84" w14:textId="77777777" w:rsidR="0066180D" w:rsidRDefault="0066180D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FBFEF7" w14:textId="77777777" w:rsidR="0066180D" w:rsidRDefault="0066180D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368A9F8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471236B" w14:textId="77777777" w:rsidR="0066180D" w:rsidRDefault="0066180D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BF1F6D4" w14:textId="77777777" w:rsidR="0066180D" w:rsidRPr="00E323A0" w:rsidRDefault="0066180D" w:rsidP="001D5C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C96E4F4" w14:textId="005CD074" w:rsidR="00BA0442" w:rsidRDefault="0066180D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B4D2F24" w14:textId="77777777" w:rsidR="0066180D" w:rsidRPr="002426F7" w:rsidRDefault="0066180D" w:rsidP="0066180D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B163931" w14:textId="77777777" w:rsidR="0066180D" w:rsidRDefault="0066180D" w:rsidP="0066180D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9 AM  to 9 PM Adoration</w:t>
            </w:r>
          </w:p>
          <w:p w14:paraId="55B5D0B3" w14:textId="5A8CDED4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B145332" w14:textId="694D52B7" w:rsidR="00BA0442" w:rsidRDefault="0066180D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5C87BC9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47418099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63BD2AB" w14:textId="77777777" w:rsidR="00747773" w:rsidRDefault="00747773" w:rsidP="007477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2D7B3A5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FBF07F4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EA0F8C7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1074BBAB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69504CA3" w14:textId="77777777" w:rsidR="00BA0442" w:rsidRDefault="00BA0442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898E7ED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2D06395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2D30BC2" w14:textId="669CD198" w:rsidR="00BA0442" w:rsidRDefault="0066180D" w:rsidP="001D5CE7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</w:tr>
      <w:tr w:rsidR="00BA0442" w14:paraId="28816428" w14:textId="77777777" w:rsidTr="001D5CE7">
        <w:trPr>
          <w:gridAfter w:val="4"/>
          <w:wAfter w:w="6700" w:type="dxa"/>
          <w:trHeight w:hRule="exact" w:val="1107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016FE1D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D1F6DE3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9C75EA7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87078E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739B916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C7E6D6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09384EF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03AB3FF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7181C0B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72F8CD1A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</w:tcPr>
          <w:p w14:paraId="4DE14911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6BCFD4C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4E2A92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70C3F455" w14:textId="77777777" w:rsidR="00BA0442" w:rsidRDefault="00BA0442" w:rsidP="001D5C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180D" w14:paraId="19A784F9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6EC0F0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9083CE2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C146153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4E681F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A14F89C" w14:textId="77777777" w:rsidR="0066180D" w:rsidRPr="0098515C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219259B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8515C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MAC Food Pantry</w:t>
            </w: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68830DA" w14:textId="0A3945C2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C6C23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1643A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E2D2412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4CDA34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FFE95D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4C837C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0105D67" w14:textId="77777777" w:rsidR="0066180D" w:rsidRPr="007D556A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EDC1447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C02DC2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C4C7D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C327C3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7D4E56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3D72B2C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4418C6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5 PM Mass</w:t>
            </w:r>
          </w:p>
          <w:p w14:paraId="11B34A65" w14:textId="77777777" w:rsidR="0066180D" w:rsidRPr="00BA593A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639C090" w14:textId="78168E34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09D0CD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4013963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03832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7CB3022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9024E6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886E59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A239F37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39FB908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18A164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85D91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</w:p>
          <w:p w14:paraId="7EE5466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CCAC67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A2CB68B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063E13E" w14:textId="6A00EAD3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72BEF53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B89363D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9F2C25E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1173B88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5 PM Hope Rescue</w:t>
            </w:r>
          </w:p>
          <w:p w14:paraId="3353B0C4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CB1194F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24B7D4" w14:textId="77777777" w:rsidR="0066180D" w:rsidRPr="00013FEE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10702C3F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A5E1CB1" w14:textId="171A25B1" w:rsidR="0066180D" w:rsidRPr="005248DA" w:rsidRDefault="0066180D" w:rsidP="001D5CE7">
            <w:pPr>
              <w:jc w:val="right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77F87C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2895A4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A582B7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388EC8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6E77FB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A1A720F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3966B3D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C911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05DA7D14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29FD0AF6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6B9A36A9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62FF38C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89F08F7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1827D409" w14:textId="77777777" w:rsidR="0066180D" w:rsidRPr="005248DA" w:rsidRDefault="0066180D" w:rsidP="001D5CE7">
            <w:pPr>
              <w:spacing w:line="256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  <w:p w14:paraId="4AFE0AC0" w14:textId="77777777" w:rsidR="0066180D" w:rsidRPr="005248DA" w:rsidRDefault="0066180D" w:rsidP="001D5CE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0EEF4B68" w14:textId="56E38406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89FC0C3" w14:textId="76AD8C5E" w:rsidR="0066180D" w:rsidRDefault="0066180D" w:rsidP="001D5CE7">
            <w:pP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8:15 AM Mass</w:t>
            </w:r>
          </w:p>
          <w:p w14:paraId="03CCB71D" w14:textId="20960E6E" w:rsidR="0066180D" w:rsidRPr="001902F6" w:rsidRDefault="0066180D" w:rsidP="001D5CE7">
            <w:pPr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F99861C" w14:textId="28CDBC88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11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FBAD15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5CFCCE8A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14:paraId="698C743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C53A4B8" w14:textId="77777777" w:rsidR="0066180D" w:rsidRPr="00013FEE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3FE303E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19A5B0" w14:textId="77777777" w:rsidR="0066180D" w:rsidRDefault="0066180D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09F61294" w14:textId="77777777" w:rsidR="0066180D" w:rsidRDefault="0066180D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40336FBD" w14:textId="77777777" w:rsidR="0066180D" w:rsidRDefault="0066180D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0528A6F" w14:textId="77777777" w:rsidR="0066180D" w:rsidRDefault="0066180D" w:rsidP="001D5CE7">
            <w:pPr>
              <w:rPr>
                <w:rFonts w:ascii="Arial" w:hAnsi="Arial" w:cs="Arial"/>
                <w:sz w:val="18"/>
                <w:szCs w:val="18"/>
              </w:rPr>
            </w:pPr>
          </w:p>
          <w:p w14:paraId="49957447" w14:textId="77777777" w:rsidR="0066180D" w:rsidRPr="00B041D7" w:rsidRDefault="0066180D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59AAB3A" w14:textId="11FAFEB5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12</w:t>
            </w:r>
          </w:p>
        </w:tc>
      </w:tr>
      <w:tr w:rsidR="0066180D" w14:paraId="32E8401E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AA50113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7270DB8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046212F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4D740401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6CA84FC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25CA398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6FCD55C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C920DC6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275F97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38AE4AC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2735288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D320027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723C9C5A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470DC7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2326F08A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2F09AE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373B89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97D011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B9FF52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528D71C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17529C23" w14:textId="77777777" w:rsidR="0066180D" w:rsidRPr="00620721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3CB112" w14:textId="4E62CA85" w:rsidR="0066180D" w:rsidRDefault="0066180D" w:rsidP="00BA0442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13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E61EEE2" w14:textId="77777777" w:rsidR="0066180D" w:rsidRPr="00606C78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</w:pPr>
          </w:p>
          <w:p w14:paraId="1E162AC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3748DA7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396B2CB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F9E40C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552871F4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833C0B" w:themeColor="accent2" w:themeShade="80"/>
                <w:sz w:val="16"/>
                <w:szCs w:val="16"/>
              </w:rPr>
            </w:pPr>
          </w:p>
          <w:p w14:paraId="0BA87F0D" w14:textId="77777777" w:rsidR="0066180D" w:rsidRPr="00606C78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A1ECE4B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ADCF267" w14:textId="77777777" w:rsidR="0066180D" w:rsidRPr="00606C78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94C4D7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3F454F76" w14:textId="0618BE4A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14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1062B4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4B7DCC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9C78E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9D831B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5F8A2A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E84EB0F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C3A8B2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CF9DFF7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911DD6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D68582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70A4A1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0C985F0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E240E66" w14:textId="4CFD8D9B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18AD0879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     </w:t>
            </w:r>
          </w:p>
          <w:p w14:paraId="412AD63C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3699231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41A25D6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A2A59E3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9487CBC" w14:textId="208B55AB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E62000" w14:textId="2C325B5F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16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43666276" w14:textId="77777777" w:rsidR="0066180D" w:rsidRDefault="0066180D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9DC2720" w14:textId="77777777" w:rsidR="0066180D" w:rsidRDefault="0066180D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DD5E3CC" w14:textId="77777777" w:rsidR="0066180D" w:rsidRDefault="0066180D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190D58A" w14:textId="77777777" w:rsidR="0066180D" w:rsidRPr="007047DB" w:rsidRDefault="0066180D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B041D7">
              <w:rPr>
                <w:rFonts w:ascii="Times New Roman" w:eastAsia="Times New Roman" w:hAnsi="Times New Roman" w:cs="Times New Roman"/>
                <w:b/>
                <w:color w:val="008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5 PM Mass                         </w:t>
            </w:r>
          </w:p>
          <w:p w14:paraId="1C5CCD1A" w14:textId="77777777" w:rsidR="0066180D" w:rsidRDefault="0066180D" w:rsidP="001D5CE7">
            <w:pPr>
              <w:spacing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F351A3D" w14:textId="77777777" w:rsidR="0066180D" w:rsidRPr="00402348" w:rsidRDefault="0066180D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FF3300"/>
                <w:sz w:val="16"/>
                <w:szCs w:val="16"/>
              </w:rPr>
            </w:pPr>
          </w:p>
          <w:p w14:paraId="233C6E0E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56C508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D1BBB7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1B4654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965DF42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32992E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42B4803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B766DCF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95F8C6C" w14:textId="3BFCA140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17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19AC622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29AFB0FD" w14:textId="77777777" w:rsidR="0066180D" w:rsidRPr="00547124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4259AF3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B634BB" w14:textId="77777777" w:rsidR="0066180D" w:rsidRPr="00CF4D25" w:rsidRDefault="0066180D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  <w:p w14:paraId="0611C101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225F962" w14:textId="02F8313D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18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5DD2362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7FA326F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1AACB2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4ED8C4BB" w14:textId="77777777" w:rsidR="0066180D" w:rsidRPr="00013FEE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1182C4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7675DD5" w14:textId="77777777" w:rsidR="0066180D" w:rsidRDefault="0066180D" w:rsidP="001D5CE7">
            <w:pP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 xml:space="preserve">                      </w:t>
            </w:r>
          </w:p>
          <w:p w14:paraId="63879D80" w14:textId="77777777" w:rsidR="0066180D" w:rsidRPr="007D556A" w:rsidRDefault="0066180D" w:rsidP="001D5CE7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64B231A2" w14:textId="4E3827D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19</w:t>
            </w:r>
          </w:p>
        </w:tc>
      </w:tr>
      <w:tr w:rsidR="0066180D" w14:paraId="5E1D30FA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7E6AC0F" w14:textId="0154AE22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76391B1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1D90FC4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F3E8B3A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D6FEC50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09C99467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54EF702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1166B510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C3CD62B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4F101AB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1CD9D2FE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8013E4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B8805D2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C5403A9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6180D" w14:paraId="1557E8D7" w14:textId="77777777" w:rsidTr="001D5CE7">
        <w:trPr>
          <w:gridAfter w:val="4"/>
          <w:wAfter w:w="6700" w:type="dxa"/>
          <w:trHeight w:hRule="exact" w:val="864"/>
        </w:trPr>
        <w:tc>
          <w:tcPr>
            <w:tcW w:w="180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20ECC4B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36431E1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47E5ECA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AB4F1D9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AF0598" w14:textId="77777777" w:rsidR="0066180D" w:rsidRPr="00CF4D25" w:rsidRDefault="0066180D" w:rsidP="001D5CE7">
            <w:pPr>
              <w:rPr>
                <w:rFonts w:ascii="Arial" w:hAnsi="Arial" w:cs="Arial"/>
                <w:color w:val="FF33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7768A69" w14:textId="22E92639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9A8B116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579E9C1E" w14:textId="77777777" w:rsidR="0066180D" w:rsidRPr="00606C78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14:paraId="7AD7FFF0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B82A09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D58556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0D1AE0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370F3451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D56CA2F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65976735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C5F38F0" w14:textId="7FD0F993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21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C184379" w14:textId="77777777" w:rsidR="0066180D" w:rsidRPr="00234DCF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14:paraId="79E1758F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967F1D9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B5F843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701E16D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32108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1B1D81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EBC1FFC" w14:textId="77777777" w:rsidR="0066180D" w:rsidRPr="002426F7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3223C56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21594D33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9F36142" w14:textId="1462B18A" w:rsidR="0066180D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22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5C71674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1B55ACD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45692B36" w14:textId="77777777" w:rsidR="0066180D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6EAB8E0E" w14:textId="77777777" w:rsidR="0066180D" w:rsidRPr="00013FEE" w:rsidRDefault="0066180D" w:rsidP="0029726C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</w:rPr>
              <w:t>7 PM WINGS</w:t>
            </w:r>
          </w:p>
          <w:p w14:paraId="08E728FA" w14:textId="77777777" w:rsidR="0066180D" w:rsidRDefault="0066180D" w:rsidP="00747773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71BA602" w14:textId="571990C0" w:rsidR="0066180D" w:rsidRDefault="0066180D" w:rsidP="001902F6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23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D252A2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5CF136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4282C37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034AFD3D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EE1B63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1434ECA3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4D66D499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7CF6D1F0" w14:textId="77777777" w:rsidR="0066180D" w:rsidRPr="002426F7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23E0D4A8" w14:textId="77777777" w:rsidR="0066180D" w:rsidRDefault="0066180D" w:rsidP="0066180D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57309140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7D4119AA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58291A8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3D1AC075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663300"/>
                <w:sz w:val="16"/>
                <w:szCs w:val="16"/>
              </w:rPr>
            </w:pPr>
          </w:p>
          <w:p w14:paraId="46562DF5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32DE798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31A9905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6D36BF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DA26BC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20CE31F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71FA9A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6A78D5C" w14:textId="77777777" w:rsidR="0066180D" w:rsidRDefault="0066180D" w:rsidP="001D5CE7">
            <w:pPr>
              <w:spacing w:line="256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E6CABB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44FC2646" w14:textId="59132777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24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BD5C274" w14:textId="77777777" w:rsidR="0066180D" w:rsidRPr="002426F7" w:rsidRDefault="0066180D" w:rsidP="00402BF1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1BE7EAED" w14:textId="77777777" w:rsidR="0066180D" w:rsidRPr="005F35EE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2B2C56A6" w14:textId="77777777" w:rsidR="0066180D" w:rsidRPr="005F35EE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5F04DBE5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874C5DE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2D7C226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A3FDFE0" w14:textId="33762E82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25</w:t>
            </w: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7F7C9DCA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8:15 AM Mass</w:t>
            </w:r>
          </w:p>
          <w:p w14:paraId="6ABE53AE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229D1972" w14:textId="77777777" w:rsidR="0066180D" w:rsidRPr="00013FEE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013FEE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9 to 10 AM Confessions</w:t>
            </w:r>
          </w:p>
          <w:p w14:paraId="7FE5FF14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4B165687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7AEEF5F2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33025AC0" w14:textId="77777777" w:rsidR="0066180D" w:rsidRDefault="0066180D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7C604C31" w14:textId="3C3ABC34" w:rsidR="0066180D" w:rsidRDefault="0066180D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26</w:t>
            </w:r>
          </w:p>
        </w:tc>
      </w:tr>
      <w:tr w:rsidR="00BA0442" w14:paraId="470E8207" w14:textId="77777777" w:rsidTr="001D5CE7">
        <w:trPr>
          <w:gridAfter w:val="4"/>
          <w:wAfter w:w="6700" w:type="dxa"/>
          <w:trHeight w:hRule="exact" w:val="963"/>
        </w:trPr>
        <w:tc>
          <w:tcPr>
            <w:tcW w:w="180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  <w:vAlign w:val="center"/>
          </w:tcPr>
          <w:p w14:paraId="688C4F74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9D0FCB0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117AED3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3EA30F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3A64539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35E85B25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2DFD5B41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6BA2AB05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5A87D9E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28C01D5C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6D33181A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14:paraId="5C309ACD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FFFFFF"/>
              <w:right w:val="single" w:sz="6" w:space="0" w:color="FFFFFF"/>
            </w:tcBorders>
            <w:vAlign w:val="center"/>
          </w:tcPr>
          <w:p w14:paraId="4FAF7FF7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FFFFFF"/>
              <w:right w:val="single" w:sz="6" w:space="0" w:color="000000"/>
            </w:tcBorders>
          </w:tcPr>
          <w:p w14:paraId="1ACD0A3D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A0442" w14:paraId="1A4A5FB8" w14:textId="77777777" w:rsidTr="001D5CE7">
        <w:trPr>
          <w:trHeight w:hRule="exact" w:val="864"/>
        </w:trPr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9F2568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7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7E6AB89B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  9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5F390A7E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11 AM </w:t>
            </w:r>
            <w:r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Mass</w:t>
            </w:r>
          </w:p>
          <w:p w14:paraId="2A546B1A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16833AB3" w14:textId="77777777" w:rsidR="00BA0442" w:rsidRDefault="00BA0442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039D8A6F" w14:textId="77777777" w:rsidR="0066180D" w:rsidRPr="00B25694" w:rsidRDefault="0066180D" w:rsidP="001D5CE7">
            <w:pPr>
              <w:spacing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nil"/>
              <w:bottom w:val="nil"/>
              <w:right w:val="single" w:sz="6" w:space="0" w:color="FFFFFF"/>
            </w:tcBorders>
          </w:tcPr>
          <w:p w14:paraId="4DD46A76" w14:textId="69C24BF2" w:rsidR="00BA0442" w:rsidRDefault="00BA0442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618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17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69051C2A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16554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2347D862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3C5E323C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04BA023D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6EF49AD9" w14:textId="77777777" w:rsidR="0066180D" w:rsidRPr="00B25694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00B050"/>
                <w:sz w:val="16"/>
                <w:szCs w:val="16"/>
              </w:rPr>
            </w:pPr>
          </w:p>
          <w:p w14:paraId="1644E472" w14:textId="77777777" w:rsidR="00BA0442" w:rsidRPr="00B25694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</w:pPr>
          </w:p>
          <w:p w14:paraId="6BFCAFC5" w14:textId="77777777" w:rsidR="00BA0442" w:rsidRPr="002426F7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57F007E9" w14:textId="77777777" w:rsidR="00BA0442" w:rsidRPr="00B25694" w:rsidRDefault="00BA0442" w:rsidP="001D5CE7">
            <w:pPr>
              <w:rPr>
                <w:rFonts w:ascii="Arial" w:hAnsi="Arial" w:cs="Arial"/>
                <w:color w:val="009900"/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2E6C4C7D" w14:textId="373AFE47" w:rsidR="00BA0442" w:rsidRDefault="00BA0442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618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8</w:t>
            </w:r>
          </w:p>
        </w:tc>
        <w:tc>
          <w:tcPr>
            <w:tcW w:w="1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BBF1EE5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F1A702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8E57BF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6D21D7B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5C1D498" w14:textId="77777777" w:rsidR="0066180D" w:rsidRDefault="0066180D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4E268C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529852E" w14:textId="77777777" w:rsidR="00BA0442" w:rsidRPr="002426F7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2426F7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  <w:p w14:paraId="74E6F1A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right="-408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5AD1797F" w14:textId="58C8B56A" w:rsidR="00BA0442" w:rsidRDefault="00747773" w:rsidP="0066180D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</w:t>
            </w:r>
            <w:r w:rsidR="0066180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9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312ED148" w14:textId="77777777" w:rsidR="00747773" w:rsidRPr="00B25694" w:rsidRDefault="00747773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6C1F9052" w14:textId="2955B23A" w:rsidR="00BA0442" w:rsidRDefault="0066180D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30</w:t>
            </w: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69166B32" w14:textId="77777777" w:rsidR="00BA0442" w:rsidRPr="00601C3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Arial" w:hAnsi="Arial" w:cs="Arial"/>
                <w:color w:val="FF00FF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1C1B5700" w14:textId="2875AD2E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5FE55BD0" w14:textId="7F44A1C4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FFFFFF"/>
            </w:tcBorders>
          </w:tcPr>
          <w:p w14:paraId="7D0018F8" w14:textId="27DEC699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FFFFFF"/>
            </w:tcBorders>
          </w:tcPr>
          <w:p w14:paraId="07CADD34" w14:textId="272E082D" w:rsidR="00BA0442" w:rsidRDefault="00BA0442" w:rsidP="00402BF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 w:val="restart"/>
            <w:tcBorders>
              <w:top w:val="single" w:sz="6" w:space="0" w:color="000000"/>
              <w:left w:val="single" w:sz="6" w:space="0" w:color="FFFFFF"/>
              <w:bottom w:val="nil"/>
              <w:right w:val="single" w:sz="6" w:space="0" w:color="000000"/>
            </w:tcBorders>
          </w:tcPr>
          <w:p w14:paraId="0C94D827" w14:textId="57A31EBB" w:rsidR="00BA0442" w:rsidRDefault="00BA0442" w:rsidP="001D5CE7">
            <w:pPr>
              <w:jc w:val="right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453515DA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20942330" w14:textId="77777777" w:rsidR="00BA0442" w:rsidRPr="005F35EE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6E16BDDA" w14:textId="77777777" w:rsidR="00BA0442" w:rsidRPr="005F35EE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FF"/>
                <w:sz w:val="16"/>
                <w:szCs w:val="16"/>
              </w:rPr>
            </w:pPr>
          </w:p>
          <w:p w14:paraId="797E5718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EE01A24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657E2F7" w14:textId="77777777" w:rsidR="00BA0442" w:rsidRDefault="00BA0442" w:rsidP="001D5CE7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5:30 PM Stations</w:t>
            </w:r>
          </w:p>
          <w:p w14:paraId="24AB22BB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460234B" w14:textId="77777777" w:rsidR="00BA0442" w:rsidRDefault="00BA0442" w:rsidP="001D5CE7">
            <w:pPr>
              <w:spacing w:after="160" w:line="259" w:lineRule="auto"/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29</w:t>
            </w:r>
          </w:p>
        </w:tc>
        <w:tc>
          <w:tcPr>
            <w:tcW w:w="1675" w:type="dxa"/>
          </w:tcPr>
          <w:p w14:paraId="0736D967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 xml:space="preserve"> </w:t>
            </w:r>
            <w:r w:rsidRPr="007D22E9">
              <w:rPr>
                <w:rFonts w:ascii="Times New Roman" w:eastAsia="Times New Roman" w:hAnsi="Times New Roman" w:cs="Times New Roman"/>
                <w:b/>
                <w:color w:val="FF00FF"/>
                <w:sz w:val="16"/>
                <w:szCs w:val="16"/>
              </w:rPr>
              <w:t>8:15 AM Mass</w:t>
            </w:r>
          </w:p>
          <w:p w14:paraId="5E3F0022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</w:p>
          <w:p w14:paraId="31F50FA3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9 to 10 AM Confessions</w:t>
            </w:r>
          </w:p>
          <w:p w14:paraId="2165C0A6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579C7160" w14:textId="77777777" w:rsidR="00BA0442" w:rsidRDefault="00BA0442" w:rsidP="001D5CE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</w:rPr>
            </w:pPr>
          </w:p>
          <w:p w14:paraId="27B65E3F" w14:textId="77777777" w:rsidR="00BA0442" w:rsidRDefault="00BA0442" w:rsidP="001D5CE7">
            <w:pPr>
              <w:spacing w:after="160" w:line="259" w:lineRule="auto"/>
            </w:pPr>
            <w:r w:rsidRPr="00C53CC5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5 PM Mass</w:t>
            </w:r>
          </w:p>
        </w:tc>
      </w:tr>
      <w:tr w:rsidR="00BA0442" w14:paraId="77C4DF65" w14:textId="77777777" w:rsidTr="0066180D">
        <w:trPr>
          <w:trHeight w:hRule="exact" w:val="937"/>
        </w:trPr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246DE9A" w14:textId="3A1F6095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nil"/>
              <w:bottom w:val="single" w:sz="4" w:space="0" w:color="auto"/>
              <w:right w:val="single" w:sz="6" w:space="0" w:color="FFFFFF"/>
            </w:tcBorders>
          </w:tcPr>
          <w:p w14:paraId="63D67B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FFFFFF"/>
            </w:tcBorders>
          </w:tcPr>
          <w:p w14:paraId="3655A135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0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0E1633CA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49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04CD9571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9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5DEAC759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12EE7D1F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6242D54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38FD7F94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701428BB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6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  <w:vAlign w:val="center"/>
          </w:tcPr>
          <w:p w14:paraId="506B7137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5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FFFFFF"/>
            </w:tcBorders>
          </w:tcPr>
          <w:p w14:paraId="44E31862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FFFFFF"/>
            </w:tcBorders>
          </w:tcPr>
          <w:p w14:paraId="572B336E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631" w:type="dxa"/>
            <w:vMerge/>
            <w:tcBorders>
              <w:top w:val="nil"/>
              <w:left w:val="single" w:sz="6" w:space="0" w:color="FFFFFF"/>
              <w:bottom w:val="single" w:sz="6" w:space="0" w:color="000000"/>
              <w:right w:val="single" w:sz="6" w:space="0" w:color="000000"/>
            </w:tcBorders>
            <w:vAlign w:val="center"/>
          </w:tcPr>
          <w:p w14:paraId="2F60D5E8" w14:textId="77777777" w:rsidR="00BA0442" w:rsidRDefault="00BA0442" w:rsidP="001D5CE7">
            <w:pPr>
              <w:spacing w:after="19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675" w:type="dxa"/>
          </w:tcPr>
          <w:p w14:paraId="30FB020B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  <w:vAlign w:val="center"/>
          </w:tcPr>
          <w:p w14:paraId="288A34E4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591BE0F3" w14:textId="77777777" w:rsidR="00BA0442" w:rsidRDefault="00BA0442" w:rsidP="001D5CE7">
            <w:pPr>
              <w:spacing w:after="160" w:line="259" w:lineRule="auto"/>
            </w:pPr>
          </w:p>
        </w:tc>
        <w:tc>
          <w:tcPr>
            <w:tcW w:w="1675" w:type="dxa"/>
          </w:tcPr>
          <w:p w14:paraId="1D91A71E" w14:textId="77777777" w:rsidR="00BA0442" w:rsidRDefault="00BA0442" w:rsidP="001D5CE7">
            <w:pPr>
              <w:spacing w:after="160" w:line="259" w:lineRule="auto"/>
            </w:pPr>
          </w:p>
        </w:tc>
      </w:tr>
    </w:tbl>
    <w:p w14:paraId="5E08A4BB" w14:textId="77777777" w:rsidR="00581348" w:rsidRPr="008C0DDE" w:rsidRDefault="00581348" w:rsidP="00581348"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Red-</w:t>
      </w:r>
      <w:proofErr w:type="spellStart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FF0000"/>
          <w:sz w:val="16"/>
          <w:szCs w:val="16"/>
        </w:rPr>
        <w:t xml:space="preserve"> Room A</w:t>
      </w:r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ab/>
        <w:t>Blue-</w:t>
      </w:r>
      <w:proofErr w:type="spellStart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00FF"/>
          <w:sz w:val="16"/>
          <w:szCs w:val="16"/>
        </w:rPr>
        <w:t xml:space="preserve"> Room B</w:t>
      </w:r>
      <w:r>
        <w:rPr>
          <w:rFonts w:ascii="Times New Roman" w:eastAsia="Times New Roman" w:hAnsi="Times New Roman" w:cs="Times New Roman"/>
          <w:b/>
          <w:color w:val="00CC00"/>
          <w:sz w:val="16"/>
          <w:szCs w:val="16"/>
        </w:rPr>
        <w:t xml:space="preserve">        </w:t>
      </w:r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Green-</w:t>
      </w:r>
      <w:proofErr w:type="spellStart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>Mtg</w:t>
      </w:r>
      <w:proofErr w:type="spellEnd"/>
      <w:r>
        <w:rPr>
          <w:rFonts w:ascii="Times New Roman" w:eastAsia="Times New Roman" w:hAnsi="Times New Roman" w:cs="Times New Roman"/>
          <w:b/>
          <w:color w:val="009900"/>
          <w:sz w:val="16"/>
          <w:szCs w:val="16"/>
        </w:rPr>
        <w:t xml:space="preserve"> Room C          </w:t>
      </w:r>
      <w:r>
        <w:rPr>
          <w:rFonts w:ascii="Times New Roman" w:eastAsia="Times New Roman" w:hAnsi="Times New Roman" w:cs="Times New Roman"/>
          <w:b/>
          <w:sz w:val="16"/>
          <w:szCs w:val="16"/>
        </w:rPr>
        <w:t xml:space="preserve">Black – Church           </w:t>
      </w:r>
      <w:r>
        <w:rPr>
          <w:rFonts w:ascii="Times New Roman" w:eastAsia="Times New Roman" w:hAnsi="Times New Roman" w:cs="Times New Roman"/>
          <w:b/>
          <w:color w:val="FF00FF"/>
          <w:sz w:val="16"/>
          <w:szCs w:val="16"/>
        </w:rPr>
        <w:t xml:space="preserve">Pink – Chapel </w:t>
      </w:r>
      <w:r>
        <w:rPr>
          <w:rFonts w:ascii="Times New Roman" w:eastAsia="Times New Roman" w:hAnsi="Times New Roman" w:cs="Times New Roman"/>
          <w:b/>
          <w:color w:val="00FFFF"/>
          <w:sz w:val="16"/>
          <w:szCs w:val="16"/>
        </w:rPr>
        <w:t xml:space="preserve">         </w:t>
      </w:r>
      <w:r>
        <w:rPr>
          <w:rFonts w:ascii="Times New Roman" w:eastAsia="Times New Roman" w:hAnsi="Times New Roman" w:cs="Times New Roman"/>
          <w:b/>
          <w:color w:val="FF3300"/>
          <w:sz w:val="16"/>
          <w:szCs w:val="16"/>
        </w:rPr>
        <w:t xml:space="preserve">Orange – Gym/School        </w:t>
      </w:r>
      <w:r w:rsidRPr="00C31802">
        <w:rPr>
          <w:rFonts w:ascii="Times New Roman" w:eastAsia="Times New Roman" w:hAnsi="Times New Roman" w:cs="Times New Roman"/>
          <w:b/>
          <w:color w:val="663300"/>
          <w:sz w:val="16"/>
          <w:szCs w:val="16"/>
        </w:rPr>
        <w:t>Brown – Parish Office</w:t>
      </w:r>
      <w:r>
        <w:rPr>
          <w:rFonts w:ascii="Times New Roman" w:eastAsia="Times New Roman" w:hAnsi="Times New Roman" w:cs="Times New Roman"/>
          <w:b/>
          <w:color w:val="800000"/>
          <w:sz w:val="16"/>
          <w:szCs w:val="16"/>
        </w:rPr>
        <w:t xml:space="preserve">      </w:t>
      </w:r>
      <w:r>
        <w:rPr>
          <w:rFonts w:ascii="Times New Roman" w:eastAsia="Times New Roman" w:hAnsi="Times New Roman" w:cs="Times New Roman"/>
          <w:b/>
          <w:color w:val="7030A0"/>
          <w:sz w:val="16"/>
          <w:szCs w:val="16"/>
        </w:rPr>
        <w:t xml:space="preserve">Purple – Cafeteria    </w:t>
      </w:r>
      <w:r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>Aqua</w:t>
      </w:r>
      <w:r w:rsidRPr="00AA4D46">
        <w:rPr>
          <w:rFonts w:ascii="Times New Roman" w:eastAsia="Times New Roman" w:hAnsi="Times New Roman" w:cs="Times New Roman"/>
          <w:b/>
          <w:color w:val="09B5C7"/>
          <w:sz w:val="16"/>
          <w:szCs w:val="16"/>
        </w:rPr>
        <w:t xml:space="preserve"> – Off Site</w:t>
      </w:r>
    </w:p>
    <w:p w14:paraId="41FC1FB0" w14:textId="7CC64532" w:rsidR="00BA0442" w:rsidRPr="008C0DDE" w:rsidRDefault="00BA0442" w:rsidP="00581348"/>
    <w:sectPr w:rsidR="00BA0442" w:rsidRPr="008C0DDE" w:rsidSect="00581348">
      <w:pgSz w:w="15840" w:h="12240" w:orient="landscape"/>
      <w:pgMar w:top="0" w:right="720" w:bottom="1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hruti">
    <w:altName w:val="Segoe UI"/>
    <w:panose1 w:val="020B0502040204020203"/>
    <w:charset w:val="01"/>
    <w:family w:val="roman"/>
    <w:notTrueType/>
    <w:pitch w:val="variable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FB5"/>
    <w:rsid w:val="00000272"/>
    <w:rsid w:val="000008C0"/>
    <w:rsid w:val="00013FEE"/>
    <w:rsid w:val="00021A42"/>
    <w:rsid w:val="000545CF"/>
    <w:rsid w:val="000775AD"/>
    <w:rsid w:val="0008218B"/>
    <w:rsid w:val="00091757"/>
    <w:rsid w:val="000927FA"/>
    <w:rsid w:val="0009304E"/>
    <w:rsid w:val="0011419E"/>
    <w:rsid w:val="001172FB"/>
    <w:rsid w:val="00122D61"/>
    <w:rsid w:val="001365F7"/>
    <w:rsid w:val="001902F6"/>
    <w:rsid w:val="001A73A3"/>
    <w:rsid w:val="001B6E35"/>
    <w:rsid w:val="00205CAF"/>
    <w:rsid w:val="00234DCF"/>
    <w:rsid w:val="002426F7"/>
    <w:rsid w:val="00247AC0"/>
    <w:rsid w:val="002F516E"/>
    <w:rsid w:val="00313D0C"/>
    <w:rsid w:val="003144CE"/>
    <w:rsid w:val="003176D0"/>
    <w:rsid w:val="00347349"/>
    <w:rsid w:val="003555ED"/>
    <w:rsid w:val="00380F19"/>
    <w:rsid w:val="003A0F08"/>
    <w:rsid w:val="003A3299"/>
    <w:rsid w:val="003B5F18"/>
    <w:rsid w:val="00402BF1"/>
    <w:rsid w:val="00414D6C"/>
    <w:rsid w:val="00455858"/>
    <w:rsid w:val="004D0042"/>
    <w:rsid w:val="004E6C04"/>
    <w:rsid w:val="00502724"/>
    <w:rsid w:val="00502AA7"/>
    <w:rsid w:val="005248DA"/>
    <w:rsid w:val="00545311"/>
    <w:rsid w:val="00581348"/>
    <w:rsid w:val="00591C9A"/>
    <w:rsid w:val="00595185"/>
    <w:rsid w:val="00595608"/>
    <w:rsid w:val="005D1429"/>
    <w:rsid w:val="005F529A"/>
    <w:rsid w:val="00601C32"/>
    <w:rsid w:val="00606C78"/>
    <w:rsid w:val="00616B6A"/>
    <w:rsid w:val="00620721"/>
    <w:rsid w:val="00650986"/>
    <w:rsid w:val="00656957"/>
    <w:rsid w:val="00656C67"/>
    <w:rsid w:val="0066180D"/>
    <w:rsid w:val="006A379C"/>
    <w:rsid w:val="006B04F9"/>
    <w:rsid w:val="006D46A4"/>
    <w:rsid w:val="006F15A6"/>
    <w:rsid w:val="006F5AC8"/>
    <w:rsid w:val="00702942"/>
    <w:rsid w:val="007047DB"/>
    <w:rsid w:val="007422F4"/>
    <w:rsid w:val="00747773"/>
    <w:rsid w:val="00763A97"/>
    <w:rsid w:val="007A307B"/>
    <w:rsid w:val="007C25A5"/>
    <w:rsid w:val="007D556A"/>
    <w:rsid w:val="00814743"/>
    <w:rsid w:val="00843CCF"/>
    <w:rsid w:val="008945C1"/>
    <w:rsid w:val="008C0DDE"/>
    <w:rsid w:val="008E0228"/>
    <w:rsid w:val="008E7DF7"/>
    <w:rsid w:val="008F713D"/>
    <w:rsid w:val="00925924"/>
    <w:rsid w:val="009312AB"/>
    <w:rsid w:val="009714D8"/>
    <w:rsid w:val="0098515C"/>
    <w:rsid w:val="009877EA"/>
    <w:rsid w:val="009F2EC6"/>
    <w:rsid w:val="00A54DD4"/>
    <w:rsid w:val="00A553F7"/>
    <w:rsid w:val="00A70ECD"/>
    <w:rsid w:val="00A95818"/>
    <w:rsid w:val="00AA4D46"/>
    <w:rsid w:val="00B041D7"/>
    <w:rsid w:val="00B160D0"/>
    <w:rsid w:val="00B25694"/>
    <w:rsid w:val="00B35781"/>
    <w:rsid w:val="00B52FB5"/>
    <w:rsid w:val="00B753CB"/>
    <w:rsid w:val="00B95E19"/>
    <w:rsid w:val="00BA0442"/>
    <w:rsid w:val="00BA593A"/>
    <w:rsid w:val="00C34C6A"/>
    <w:rsid w:val="00C5623D"/>
    <w:rsid w:val="00C85086"/>
    <w:rsid w:val="00C868DE"/>
    <w:rsid w:val="00CE1114"/>
    <w:rsid w:val="00CF4D25"/>
    <w:rsid w:val="00D142B4"/>
    <w:rsid w:val="00D81391"/>
    <w:rsid w:val="00D93B85"/>
    <w:rsid w:val="00DA5498"/>
    <w:rsid w:val="00E206A9"/>
    <w:rsid w:val="00E323A0"/>
    <w:rsid w:val="00E418B2"/>
    <w:rsid w:val="00E5319D"/>
    <w:rsid w:val="00E62CF9"/>
    <w:rsid w:val="00E92FAB"/>
    <w:rsid w:val="00EB1E31"/>
    <w:rsid w:val="00EF77BE"/>
    <w:rsid w:val="00F42852"/>
    <w:rsid w:val="00F750BB"/>
    <w:rsid w:val="00F800C0"/>
    <w:rsid w:val="00F91AC8"/>
    <w:rsid w:val="00FD41FF"/>
    <w:rsid w:val="00FE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A3D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2FB5"/>
    <w:pPr>
      <w:spacing w:after="20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ofweek">
    <w:name w:val="Day of week"/>
    <w:basedOn w:val="Normal"/>
    <w:rsid w:val="00B52FB5"/>
    <w:pPr>
      <w:widowControl w:val="0"/>
      <w:autoSpaceDE w:val="0"/>
      <w:autoSpaceDN w:val="0"/>
      <w:adjustRightInd w:val="0"/>
      <w:spacing w:after="0"/>
      <w:jc w:val="center"/>
    </w:pPr>
    <w:rPr>
      <w:rFonts w:ascii="Shruti" w:eastAsia="Times New Roman" w:hAnsi="Shruti" w:cs="Shruti"/>
      <w:b/>
      <w:bCs/>
      <w:smallCaps/>
      <w:sz w:val="24"/>
      <w:szCs w:val="24"/>
    </w:rPr>
  </w:style>
  <w:style w:type="character" w:customStyle="1" w:styleId="Year">
    <w:name w:val="Year"/>
    <w:rsid w:val="00B52FB5"/>
    <w:rPr>
      <w:rFonts w:ascii="Tw Cen MT Condensed Extra Bold" w:hAnsi="Tw Cen MT Condensed Extra Bold" w:hint="default"/>
      <w:b/>
      <w:bCs w:val="0"/>
      <w:sz w:val="48"/>
    </w:rPr>
  </w:style>
  <w:style w:type="character" w:customStyle="1" w:styleId="Month">
    <w:name w:val="Month"/>
    <w:rsid w:val="00B52FB5"/>
    <w:rPr>
      <w:rFonts w:ascii="Times New Roman" w:hAnsi="Times New Roman" w:cs="Times New Roman" w:hint="default"/>
      <w:i/>
      <w:iCs w:val="0"/>
      <w:sz w:val="1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319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319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A04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4026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Sue</cp:lastModifiedBy>
  <cp:revision>2</cp:revision>
  <cp:lastPrinted>2018-11-29T14:43:00Z</cp:lastPrinted>
  <dcterms:created xsi:type="dcterms:W3CDTF">2021-04-14T18:07:00Z</dcterms:created>
  <dcterms:modified xsi:type="dcterms:W3CDTF">2021-04-14T18:07:00Z</dcterms:modified>
</cp:coreProperties>
</file>