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7A9E" w:rsidRPr="00B73887" w:rsidRDefault="00F97A9E" w:rsidP="00F97A9E">
      <w:pPr>
        <w:jc w:val="center"/>
        <w:rPr>
          <w:b/>
          <w:sz w:val="32"/>
        </w:rPr>
      </w:pPr>
      <w:r w:rsidRPr="00B73887">
        <w:rPr>
          <w:b/>
          <w:sz w:val="32"/>
        </w:rPr>
        <w:t xml:space="preserve">Homily for </w:t>
      </w:r>
      <w:r>
        <w:rPr>
          <w:b/>
          <w:sz w:val="32"/>
        </w:rPr>
        <w:t xml:space="preserve">the </w:t>
      </w:r>
      <w:r>
        <w:rPr>
          <w:b/>
          <w:sz w:val="32"/>
        </w:rPr>
        <w:t>Fourth</w:t>
      </w:r>
      <w:r>
        <w:rPr>
          <w:b/>
          <w:sz w:val="32"/>
        </w:rPr>
        <w:t xml:space="preserve"> Sunday of Easter, Year A</w:t>
      </w:r>
    </w:p>
    <w:p w:rsidR="00F97A9E" w:rsidRDefault="00F97A9E" w:rsidP="00F97A9E">
      <w:pPr>
        <w:jc w:val="center"/>
        <w:rPr>
          <w:b/>
          <w:sz w:val="28"/>
        </w:rPr>
      </w:pPr>
      <w:r>
        <w:rPr>
          <w:b/>
          <w:sz w:val="28"/>
        </w:rPr>
        <w:t>May 3</w:t>
      </w:r>
      <w:r>
        <w:rPr>
          <w:b/>
          <w:sz w:val="28"/>
        </w:rPr>
        <w:t>, 2020</w:t>
      </w:r>
    </w:p>
    <w:p w:rsidR="00F97A9E" w:rsidRDefault="00F97A9E" w:rsidP="00F97A9E">
      <w:pPr>
        <w:jc w:val="center"/>
        <w:rPr>
          <w:b/>
          <w:sz w:val="28"/>
        </w:rPr>
      </w:pPr>
      <w:r>
        <w:rPr>
          <w:b/>
          <w:sz w:val="28"/>
        </w:rPr>
        <w:t xml:space="preserve">St. </w:t>
      </w:r>
      <w:proofErr w:type="spellStart"/>
      <w:r>
        <w:rPr>
          <w:b/>
          <w:sz w:val="28"/>
        </w:rPr>
        <w:t>Bavo</w:t>
      </w:r>
      <w:proofErr w:type="spellEnd"/>
      <w:r>
        <w:rPr>
          <w:b/>
          <w:sz w:val="28"/>
        </w:rPr>
        <w:t xml:space="preserve"> Parish</w:t>
      </w:r>
    </w:p>
    <w:p w:rsidR="00F97A9E" w:rsidRPr="00CF29DE" w:rsidRDefault="00F97A9E" w:rsidP="00F97A9E">
      <w:pPr>
        <w:jc w:val="center"/>
        <w:rPr>
          <w:b/>
          <w:sz w:val="28"/>
        </w:rPr>
      </w:pPr>
      <w:r>
        <w:rPr>
          <w:b/>
          <w:sz w:val="28"/>
        </w:rPr>
        <w:t xml:space="preserve">Rev. Peter J. </w:t>
      </w:r>
      <w:proofErr w:type="spellStart"/>
      <w:r>
        <w:rPr>
          <w:b/>
          <w:sz w:val="28"/>
        </w:rPr>
        <w:t>Pacini</w:t>
      </w:r>
      <w:proofErr w:type="spellEnd"/>
      <w:r>
        <w:rPr>
          <w:b/>
          <w:sz w:val="28"/>
        </w:rPr>
        <w:t>, C.S.C.</w:t>
      </w:r>
    </w:p>
    <w:p w:rsidR="00F97A9E" w:rsidRDefault="00F97A9E" w:rsidP="00F97A9E"/>
    <w:p w:rsidR="00F97A9E" w:rsidRPr="00B73887" w:rsidRDefault="00F97A9E" w:rsidP="00F97A9E">
      <w:pPr>
        <w:rPr>
          <w:i/>
        </w:rPr>
      </w:pPr>
      <w:r w:rsidRPr="00B73887">
        <w:rPr>
          <w:i/>
        </w:rPr>
        <w:t xml:space="preserve">First Reading: </w:t>
      </w:r>
      <w:r>
        <w:rPr>
          <w:i/>
        </w:rPr>
        <w:t>Acts of the Apostles 2</w:t>
      </w:r>
      <w:r w:rsidRPr="00B73887">
        <w:rPr>
          <w:i/>
        </w:rPr>
        <w:t>:</w:t>
      </w:r>
      <w:r>
        <w:rPr>
          <w:i/>
        </w:rPr>
        <w:t>14</w:t>
      </w:r>
      <w:r w:rsidR="0072197A">
        <w:rPr>
          <w:i/>
        </w:rPr>
        <w:t>a</w:t>
      </w:r>
      <w:r>
        <w:rPr>
          <w:i/>
        </w:rPr>
        <w:t xml:space="preserve">, </w:t>
      </w:r>
      <w:r w:rsidR="0072197A">
        <w:rPr>
          <w:i/>
        </w:rPr>
        <w:t>36</w:t>
      </w:r>
      <w:r w:rsidRPr="00B73887">
        <w:rPr>
          <w:i/>
        </w:rPr>
        <w:t>-</w:t>
      </w:r>
      <w:r w:rsidR="0072197A">
        <w:rPr>
          <w:i/>
        </w:rPr>
        <w:t>41</w:t>
      </w:r>
      <w:r w:rsidRPr="00B73887">
        <w:rPr>
          <w:i/>
        </w:rPr>
        <w:t xml:space="preserve"> (</w:t>
      </w:r>
      <w:r w:rsidR="0072197A">
        <w:rPr>
          <w:i/>
        </w:rPr>
        <w:t>God has made Jesus both Lord and Christ</w:t>
      </w:r>
      <w:r>
        <w:rPr>
          <w:i/>
        </w:rPr>
        <w:t>.</w:t>
      </w:r>
      <w:r w:rsidRPr="00B73887">
        <w:rPr>
          <w:i/>
        </w:rPr>
        <w:t>)</w:t>
      </w:r>
    </w:p>
    <w:p w:rsidR="00F97A9E" w:rsidRDefault="00F97A9E" w:rsidP="00F97A9E">
      <w:pPr>
        <w:rPr>
          <w:i/>
        </w:rPr>
      </w:pPr>
      <w:r>
        <w:rPr>
          <w:i/>
        </w:rPr>
        <w:t xml:space="preserve">Responsorial Psalm: Psalm </w:t>
      </w:r>
      <w:r w:rsidR="0072197A">
        <w:rPr>
          <w:i/>
        </w:rPr>
        <w:t>23</w:t>
      </w:r>
      <w:r>
        <w:rPr>
          <w:i/>
        </w:rPr>
        <w:t xml:space="preserve"> (</w:t>
      </w:r>
      <w:r w:rsidR="0072197A">
        <w:rPr>
          <w:i/>
        </w:rPr>
        <w:t xml:space="preserve">The </w:t>
      </w:r>
      <w:r>
        <w:rPr>
          <w:i/>
        </w:rPr>
        <w:t>Lord</w:t>
      </w:r>
      <w:r w:rsidR="0072197A">
        <w:rPr>
          <w:i/>
        </w:rPr>
        <w:t xml:space="preserve"> is my shepherd; there is nothing I shall want</w:t>
      </w:r>
      <w:r>
        <w:rPr>
          <w:i/>
        </w:rPr>
        <w:t>.)</w:t>
      </w:r>
    </w:p>
    <w:p w:rsidR="00F97A9E" w:rsidRPr="00B73887" w:rsidRDefault="00F97A9E" w:rsidP="00F97A9E">
      <w:pPr>
        <w:rPr>
          <w:i/>
        </w:rPr>
      </w:pPr>
      <w:r>
        <w:rPr>
          <w:i/>
        </w:rPr>
        <w:t xml:space="preserve">Second Reading: 1 Peter </w:t>
      </w:r>
      <w:r w:rsidR="0072197A">
        <w:rPr>
          <w:i/>
        </w:rPr>
        <w:t>2</w:t>
      </w:r>
      <w:r>
        <w:rPr>
          <w:i/>
        </w:rPr>
        <w:t>:</w:t>
      </w:r>
      <w:r w:rsidR="0072197A">
        <w:rPr>
          <w:i/>
        </w:rPr>
        <w:t>20b</w:t>
      </w:r>
      <w:r>
        <w:rPr>
          <w:i/>
        </w:rPr>
        <w:t>-2</w:t>
      </w:r>
      <w:r w:rsidR="0072197A">
        <w:rPr>
          <w:i/>
        </w:rPr>
        <w:t>5</w:t>
      </w:r>
      <w:r>
        <w:rPr>
          <w:i/>
        </w:rPr>
        <w:t xml:space="preserve"> (</w:t>
      </w:r>
      <w:r w:rsidR="0072197A">
        <w:rPr>
          <w:i/>
        </w:rPr>
        <w:t>You had gone astray like sheep, but have returned</w:t>
      </w:r>
      <w:r>
        <w:rPr>
          <w:i/>
        </w:rPr>
        <w:t>.)</w:t>
      </w:r>
    </w:p>
    <w:p w:rsidR="00F97A9E" w:rsidRPr="00B73887" w:rsidRDefault="00F97A9E" w:rsidP="00F97A9E">
      <w:pPr>
        <w:rPr>
          <w:i/>
        </w:rPr>
      </w:pPr>
      <w:r>
        <w:rPr>
          <w:i/>
        </w:rPr>
        <w:t xml:space="preserve">Gospel: </w:t>
      </w:r>
      <w:r w:rsidR="0072197A">
        <w:rPr>
          <w:i/>
        </w:rPr>
        <w:t>John</w:t>
      </w:r>
      <w:r w:rsidRPr="00B73887">
        <w:rPr>
          <w:i/>
        </w:rPr>
        <w:t xml:space="preserve"> </w:t>
      </w:r>
      <w:r w:rsidR="0072197A">
        <w:rPr>
          <w:i/>
        </w:rPr>
        <w:t>10</w:t>
      </w:r>
      <w:r w:rsidRPr="00B73887">
        <w:rPr>
          <w:i/>
        </w:rPr>
        <w:t>:</w:t>
      </w:r>
      <w:r>
        <w:rPr>
          <w:i/>
        </w:rPr>
        <w:t>1</w:t>
      </w:r>
      <w:r w:rsidRPr="00B73887">
        <w:rPr>
          <w:i/>
        </w:rPr>
        <w:t>-</w:t>
      </w:r>
      <w:r w:rsidR="0072197A">
        <w:rPr>
          <w:i/>
        </w:rPr>
        <w:t>10</w:t>
      </w:r>
      <w:r w:rsidRPr="00B73887">
        <w:rPr>
          <w:i/>
        </w:rPr>
        <w:t xml:space="preserve"> (</w:t>
      </w:r>
      <w:r w:rsidR="0072197A">
        <w:rPr>
          <w:i/>
        </w:rPr>
        <w:t>Jesus is the true Shepherd and the gate of the sheepfold.</w:t>
      </w:r>
      <w:r w:rsidRPr="00B73887">
        <w:rPr>
          <w:i/>
        </w:rPr>
        <w:t>)</w:t>
      </w:r>
    </w:p>
    <w:p w:rsidR="00F97A9E" w:rsidRDefault="00F97A9E" w:rsidP="00F97A9E"/>
    <w:p w:rsidR="00CB1B46" w:rsidRDefault="00CB1B46" w:rsidP="0072197A">
      <w:pPr>
        <w:ind w:firstLine="720"/>
      </w:pPr>
      <w:r>
        <w:t xml:space="preserve">The Fourth Sunday of Easter is </w:t>
      </w:r>
      <w:r w:rsidR="0072197A">
        <w:t>commonly</w:t>
      </w:r>
      <w:r>
        <w:t xml:space="preserve"> referred to as “</w:t>
      </w:r>
      <w:r w:rsidR="000454FD">
        <w:t>Good Shepherd Sunday,</w:t>
      </w:r>
      <w:r>
        <w:t>”</w:t>
      </w:r>
      <w:r w:rsidR="000454FD">
        <w:t xml:space="preserve"> for obvious reasons.</w:t>
      </w:r>
      <w:r>
        <w:t xml:space="preserve">  In all three years of the Lectionary cycle, the gospel for this Sunday comes </w:t>
      </w:r>
      <w:r w:rsidR="000454FD">
        <w:t xml:space="preserve">from the </w:t>
      </w:r>
      <w:r>
        <w:t xml:space="preserve">discourse in which </w:t>
      </w:r>
      <w:r w:rsidR="000454FD">
        <w:t>Jesus</w:t>
      </w:r>
      <w:r>
        <w:t xml:space="preserve"> describes himself as the Good Shepherd, who gives his life for his sheep.  </w:t>
      </w:r>
      <w:r w:rsidR="0072197A">
        <w:t>Of course, t</w:t>
      </w:r>
      <w:r>
        <w:t xml:space="preserve">hat biblical image of the shepherd </w:t>
      </w:r>
      <w:r w:rsidR="0072197A">
        <w:t>did not originate with Jesus.  It goes back many centuries and is found throughout the Old Testament</w:t>
      </w:r>
      <w:r w:rsidR="00B51425">
        <w:t>, including in today’s responsorial psalm: “The Lord is my shepherd; there is nothing I shall want</w:t>
      </w:r>
      <w:r w:rsidR="0072197A">
        <w:t>.</w:t>
      </w:r>
      <w:r w:rsidR="00B51425">
        <w:t>”</w:t>
      </w:r>
      <w:r w:rsidR="0072197A">
        <w:t xml:space="preserve">  Yet, the </w:t>
      </w:r>
      <w:r w:rsidR="00B51425">
        <w:t xml:space="preserve">shepherd </w:t>
      </w:r>
      <w:r w:rsidR="0072197A">
        <w:t xml:space="preserve">image reaches its greatest expression and its </w:t>
      </w:r>
      <w:r w:rsidR="00F97A9E">
        <w:t xml:space="preserve">greatest </w:t>
      </w:r>
      <w:r>
        <w:t>fulfillment in Jesus.</w:t>
      </w:r>
    </w:p>
    <w:p w:rsidR="00AB31AF" w:rsidRDefault="009562B8" w:rsidP="0072197A">
      <w:pPr>
        <w:ind w:firstLine="720"/>
      </w:pPr>
      <w:r>
        <w:t xml:space="preserve">The </w:t>
      </w:r>
      <w:r w:rsidR="003760D9">
        <w:t>Old Testament frequently refers to the chosen people of Israel as God’s sheep or God’</w:t>
      </w:r>
      <w:r w:rsidR="00680AC0">
        <w:t xml:space="preserve">s flock.  </w:t>
      </w:r>
      <w:r w:rsidR="003760D9">
        <w:t>God</w:t>
      </w:r>
      <w:r w:rsidR="00680AC0">
        <w:t xml:space="preserve"> </w:t>
      </w:r>
      <w:r w:rsidR="003760D9">
        <w:t xml:space="preserve">the </w:t>
      </w:r>
      <w:r>
        <w:t>S</w:t>
      </w:r>
      <w:r w:rsidR="00AB31AF">
        <w:t>hepherd</w:t>
      </w:r>
      <w:r w:rsidR="00680AC0">
        <w:t>, by his own initiative,</w:t>
      </w:r>
      <w:r>
        <w:t xml:space="preserve"> </w:t>
      </w:r>
      <w:r w:rsidR="003760D9">
        <w:t xml:space="preserve">called </w:t>
      </w:r>
      <w:r w:rsidR="00E95162">
        <w:t>a</w:t>
      </w:r>
      <w:r w:rsidR="003760D9">
        <w:t xml:space="preserve"> people to be his own and then made a covenant to bind them to himself</w:t>
      </w:r>
      <w:r w:rsidR="00680AC0">
        <w:t xml:space="preserve"> forever</w:t>
      </w:r>
      <w:r w:rsidR="003760D9">
        <w:t xml:space="preserve">.  </w:t>
      </w:r>
      <w:r w:rsidR="00AB31AF">
        <w:t>God</w:t>
      </w:r>
      <w:r>
        <w:t xml:space="preserve"> </w:t>
      </w:r>
      <w:r w:rsidR="003760D9">
        <w:t xml:space="preserve">promised to </w:t>
      </w:r>
      <w:r w:rsidR="00AB31AF">
        <w:t xml:space="preserve">lead </w:t>
      </w:r>
      <w:r>
        <w:t xml:space="preserve">them, </w:t>
      </w:r>
      <w:r w:rsidR="00D0558E">
        <w:t>instruct them and protect them,</w:t>
      </w:r>
      <w:r>
        <w:t xml:space="preserve"> </w:t>
      </w:r>
      <w:r w:rsidR="00AB31AF">
        <w:t xml:space="preserve">and </w:t>
      </w:r>
      <w:r w:rsidR="00D0558E">
        <w:t xml:space="preserve">also to </w:t>
      </w:r>
      <w:r w:rsidR="00AB31AF">
        <w:t>discipline them when</w:t>
      </w:r>
      <w:r w:rsidR="003760D9">
        <w:t>ever</w:t>
      </w:r>
      <w:r w:rsidR="00AB31AF">
        <w:t xml:space="preserve"> they </w:t>
      </w:r>
      <w:r w:rsidR="00D0558E">
        <w:t>went</w:t>
      </w:r>
      <w:r w:rsidR="00AB31AF">
        <w:t xml:space="preserve"> astray.</w:t>
      </w:r>
      <w:r>
        <w:t xml:space="preserve">  For their part, the people </w:t>
      </w:r>
      <w:r w:rsidR="003760D9">
        <w:t>we</w:t>
      </w:r>
      <w:r>
        <w:t xml:space="preserve">re obligated to follow </w:t>
      </w:r>
      <w:r w:rsidR="00F97A9E">
        <w:t xml:space="preserve">all of </w:t>
      </w:r>
      <w:r>
        <w:t>God’s commandments</w:t>
      </w:r>
      <w:r w:rsidR="00E95162">
        <w:t xml:space="preserve"> –</w:t>
      </w:r>
      <w:r>
        <w:t xml:space="preserve"> </w:t>
      </w:r>
      <w:r w:rsidR="003760D9">
        <w:t xml:space="preserve">to </w:t>
      </w:r>
      <w:r w:rsidR="00680AC0">
        <w:t>listen to the voice of the</w:t>
      </w:r>
      <w:r w:rsidR="00E95162">
        <w:t>ir</w:t>
      </w:r>
      <w:r w:rsidR="00680AC0">
        <w:t xml:space="preserve"> </w:t>
      </w:r>
      <w:r w:rsidR="00F97A9E">
        <w:t xml:space="preserve">Divine </w:t>
      </w:r>
      <w:r w:rsidR="00680AC0">
        <w:t xml:space="preserve">Shepherd and </w:t>
      </w:r>
      <w:r w:rsidR="003760D9">
        <w:t>walk</w:t>
      </w:r>
      <w:r w:rsidR="00F97A9E">
        <w:t xml:space="preserve"> faithfully</w:t>
      </w:r>
      <w:r w:rsidR="003760D9">
        <w:t xml:space="preserve"> </w:t>
      </w:r>
      <w:r>
        <w:t xml:space="preserve">in </w:t>
      </w:r>
      <w:r w:rsidR="00DB02BD">
        <w:t>the</w:t>
      </w:r>
      <w:r>
        <w:t xml:space="preserve"> way</w:t>
      </w:r>
      <w:r w:rsidR="00DB02BD">
        <w:t xml:space="preserve"> that he showed them</w:t>
      </w:r>
      <w:r>
        <w:t>.</w:t>
      </w:r>
    </w:p>
    <w:p w:rsidR="000A371B" w:rsidRDefault="00F97A9E" w:rsidP="00D0558E">
      <w:pPr>
        <w:ind w:firstLine="720"/>
      </w:pPr>
      <w:r>
        <w:t>It seems</w:t>
      </w:r>
      <w:r w:rsidR="00B51425">
        <w:t>, though,</w:t>
      </w:r>
      <w:r>
        <w:t xml:space="preserve"> that </w:t>
      </w:r>
      <w:r w:rsidR="00680AC0">
        <w:t xml:space="preserve">God </w:t>
      </w:r>
      <w:r>
        <w:t xml:space="preserve">never intended </w:t>
      </w:r>
      <w:r w:rsidR="00680AC0">
        <w:t>t</w:t>
      </w:r>
      <w:r>
        <w:t>o</w:t>
      </w:r>
      <w:r w:rsidR="00680AC0">
        <w:t xml:space="preserve"> do all </w:t>
      </w:r>
      <w:r w:rsidR="00206767">
        <w:t xml:space="preserve">of </w:t>
      </w:r>
      <w:r w:rsidR="00680AC0">
        <w:t>t</w:t>
      </w:r>
      <w:r w:rsidR="00B51425">
        <w:t xml:space="preserve">he shepherding </w:t>
      </w:r>
      <w:r w:rsidR="00B51425" w:rsidRPr="00B51425">
        <w:rPr>
          <w:i/>
        </w:rPr>
        <w:t>by himself</w:t>
      </w:r>
      <w:r w:rsidR="00680AC0">
        <w:t xml:space="preserve">.  </w:t>
      </w:r>
      <w:r w:rsidR="000577F3">
        <w:t xml:space="preserve">In every age, he has </w:t>
      </w:r>
      <w:r w:rsidR="00790765">
        <w:t xml:space="preserve">raised up </w:t>
      </w:r>
      <w:r w:rsidRPr="00944B77">
        <w:rPr>
          <w:i/>
        </w:rPr>
        <w:t>leader</w:t>
      </w:r>
      <w:r w:rsidR="000577F3" w:rsidRPr="00944B77">
        <w:rPr>
          <w:i/>
        </w:rPr>
        <w:t xml:space="preserve">s </w:t>
      </w:r>
      <w:r w:rsidR="00790765" w:rsidRPr="00944B77">
        <w:rPr>
          <w:i/>
        </w:rPr>
        <w:t xml:space="preserve">from among </w:t>
      </w:r>
      <w:r w:rsidRPr="00944B77">
        <w:rPr>
          <w:i/>
        </w:rPr>
        <w:t>the</w:t>
      </w:r>
      <w:r w:rsidR="00790765" w:rsidRPr="00944B77">
        <w:rPr>
          <w:i/>
        </w:rPr>
        <w:t xml:space="preserve"> people</w:t>
      </w:r>
      <w:r w:rsidR="00790765">
        <w:t xml:space="preserve"> and appointed them </w:t>
      </w:r>
      <w:r>
        <w:t>as</w:t>
      </w:r>
      <w:r w:rsidR="00790765">
        <w:t xml:space="preserve"> </w:t>
      </w:r>
      <w:r>
        <w:t>shepherds</w:t>
      </w:r>
      <w:r w:rsidR="00790765">
        <w:t xml:space="preserve"> </w:t>
      </w:r>
      <w:r>
        <w:t>over the</w:t>
      </w:r>
      <w:r w:rsidR="000577F3">
        <w:t xml:space="preserve"> flock.  </w:t>
      </w:r>
      <w:r w:rsidR="00AB31AF" w:rsidRPr="000577F3">
        <w:rPr>
          <w:i/>
        </w:rPr>
        <w:t>Moses</w:t>
      </w:r>
      <w:r w:rsidR="00AB31AF">
        <w:t xml:space="preserve"> </w:t>
      </w:r>
      <w:r w:rsidR="000577F3">
        <w:t>was</w:t>
      </w:r>
      <w:r w:rsidR="00AB31AF">
        <w:t xml:space="preserve"> the first</w:t>
      </w:r>
      <w:r w:rsidR="000577F3">
        <w:t xml:space="preserve">, at the time of the Exodus from Egypt.  Against his will, Moses was </w:t>
      </w:r>
      <w:r>
        <w:t>direct</w:t>
      </w:r>
      <w:r w:rsidR="000577F3">
        <w:t xml:space="preserve">ed </w:t>
      </w:r>
      <w:r>
        <w:t>by God to</w:t>
      </w:r>
      <w:r w:rsidR="000577F3">
        <w:t xml:space="preserve"> </w:t>
      </w:r>
      <w:r>
        <w:t>take charge of</w:t>
      </w:r>
      <w:r w:rsidR="00AB31AF">
        <w:t xml:space="preserve"> </w:t>
      </w:r>
      <w:r w:rsidR="00B51425">
        <w:t>his fellow Israelites</w:t>
      </w:r>
      <w:r w:rsidR="00AB31AF">
        <w:t xml:space="preserve"> </w:t>
      </w:r>
      <w:r>
        <w:t xml:space="preserve">and lead them </w:t>
      </w:r>
      <w:r w:rsidR="000577F3">
        <w:t xml:space="preserve">on their long </w:t>
      </w:r>
      <w:r w:rsidR="00AB31AF">
        <w:t>journey</w:t>
      </w:r>
      <w:r w:rsidR="009562B8">
        <w:t xml:space="preserve"> </w:t>
      </w:r>
      <w:r w:rsidR="000577F3">
        <w:t xml:space="preserve">through the desert </w:t>
      </w:r>
      <w:r w:rsidR="009562B8">
        <w:t>to the Promised Land</w:t>
      </w:r>
      <w:r w:rsidR="00AB31AF">
        <w:t xml:space="preserve">.  During that trek, </w:t>
      </w:r>
      <w:r w:rsidR="000577F3">
        <w:t>his</w:t>
      </w:r>
      <w:r w:rsidR="00AB31AF">
        <w:t xml:space="preserve"> </w:t>
      </w:r>
      <w:r w:rsidR="00944B77">
        <w:t>responsibilities</w:t>
      </w:r>
      <w:r w:rsidR="00AB31AF">
        <w:t xml:space="preserve"> included instructing the people in God’s commandments, holding them accountable to the covenant, and intercedi</w:t>
      </w:r>
      <w:r w:rsidR="00944B77">
        <w:t>ng with God to provide for their basic</w:t>
      </w:r>
      <w:r w:rsidR="00AB31AF">
        <w:t xml:space="preserve"> needs</w:t>
      </w:r>
      <w:r w:rsidR="000577F3">
        <w:t xml:space="preserve">.  On numerous occasions, </w:t>
      </w:r>
      <w:r w:rsidR="00790765">
        <w:t xml:space="preserve">when the people sinned grievously, </w:t>
      </w:r>
      <w:r w:rsidR="00DB02BD">
        <w:t>Moses</w:t>
      </w:r>
      <w:r w:rsidR="000577F3">
        <w:t xml:space="preserve"> also </w:t>
      </w:r>
      <w:r w:rsidR="000454FD">
        <w:t>implore</w:t>
      </w:r>
      <w:r w:rsidR="00E95162">
        <w:t>d</w:t>
      </w:r>
      <w:r w:rsidR="000577F3">
        <w:t xml:space="preserve"> God’s </w:t>
      </w:r>
      <w:r w:rsidR="000454FD">
        <w:t>mercy</w:t>
      </w:r>
      <w:r w:rsidR="00E95162" w:rsidRPr="00E95162">
        <w:t xml:space="preserve"> </w:t>
      </w:r>
      <w:r w:rsidR="00E95162">
        <w:t>on their behalf</w:t>
      </w:r>
      <w:r w:rsidR="00AB31AF">
        <w:t>.</w:t>
      </w:r>
      <w:r w:rsidR="000577F3">
        <w:t xml:space="preserve">  </w:t>
      </w:r>
      <w:r w:rsidR="00AB31AF">
        <w:t xml:space="preserve">After the </w:t>
      </w:r>
      <w:r w:rsidR="00D0558E">
        <w:t>Israelites</w:t>
      </w:r>
      <w:r w:rsidR="00AB31AF">
        <w:t xml:space="preserve"> entered the Promised Land, </w:t>
      </w:r>
      <w:r w:rsidR="00790765">
        <w:t xml:space="preserve">while they </w:t>
      </w:r>
      <w:r w:rsidR="00D0558E">
        <w:t>were still</w:t>
      </w:r>
      <w:r w:rsidR="00790765">
        <w:t xml:space="preserve"> a loose confederation of tribes, </w:t>
      </w:r>
      <w:r w:rsidR="00AB31AF">
        <w:t xml:space="preserve">God appointed a succession of </w:t>
      </w:r>
      <w:r w:rsidR="000A371B">
        <w:t>“</w:t>
      </w:r>
      <w:r w:rsidR="00944B77">
        <w:rPr>
          <w:i/>
        </w:rPr>
        <w:t>J</w:t>
      </w:r>
      <w:r w:rsidR="000A371B" w:rsidRPr="00790765">
        <w:rPr>
          <w:i/>
        </w:rPr>
        <w:t>udges</w:t>
      </w:r>
      <w:r w:rsidR="000A371B">
        <w:t>”</w:t>
      </w:r>
      <w:r w:rsidR="00AB31AF">
        <w:t xml:space="preserve"> to </w:t>
      </w:r>
      <w:r w:rsidR="000A371B">
        <w:t>shepherd them.  The</w:t>
      </w:r>
      <w:r w:rsidR="000577F3">
        <w:t>se</w:t>
      </w:r>
      <w:r w:rsidR="000A371B">
        <w:t xml:space="preserve"> were a </w:t>
      </w:r>
      <w:r w:rsidR="00944B77">
        <w:t>blend</w:t>
      </w:r>
      <w:r w:rsidR="000A371B">
        <w:t xml:space="preserve"> of military commander and civil servant, charged with protecting the people </w:t>
      </w:r>
      <w:r w:rsidR="00CA4901">
        <w:t xml:space="preserve">from foreign threats </w:t>
      </w:r>
      <w:r w:rsidR="000A371B">
        <w:t xml:space="preserve">and resolving their </w:t>
      </w:r>
      <w:r w:rsidR="00CA4901">
        <w:t xml:space="preserve">internal </w:t>
      </w:r>
      <w:r w:rsidR="000A371B">
        <w:t>disputes</w:t>
      </w:r>
      <w:r w:rsidR="000577F3">
        <w:t xml:space="preserve"> with wisdom and justice</w:t>
      </w:r>
      <w:r w:rsidR="000A371B">
        <w:t>.</w:t>
      </w:r>
      <w:r w:rsidR="000577F3">
        <w:t xml:space="preserve">  </w:t>
      </w:r>
      <w:r w:rsidR="00790765">
        <w:t>Later, d</w:t>
      </w:r>
      <w:r w:rsidR="000A371B">
        <w:t xml:space="preserve">uring the time of the Jewish Monarchy, the </w:t>
      </w:r>
      <w:r w:rsidR="000A371B" w:rsidRPr="00790765">
        <w:rPr>
          <w:i/>
        </w:rPr>
        <w:t>Kings</w:t>
      </w:r>
      <w:r w:rsidR="000A371B">
        <w:t xml:space="preserve"> of Judah and Israel </w:t>
      </w:r>
      <w:r w:rsidR="00CA4901">
        <w:t>were supposed to take</w:t>
      </w:r>
      <w:r w:rsidR="000A371B">
        <w:t xml:space="preserve"> on the </w:t>
      </w:r>
      <w:r w:rsidR="00CA4901">
        <w:t xml:space="preserve">role of </w:t>
      </w:r>
      <w:r w:rsidR="000A371B">
        <w:t>shepherd</w:t>
      </w:r>
      <w:r w:rsidR="007672B7">
        <w:t xml:space="preserve">, </w:t>
      </w:r>
      <w:r w:rsidR="001A09C1">
        <w:t>serv</w:t>
      </w:r>
      <w:r w:rsidR="007672B7">
        <w:t xml:space="preserve">ing as just rulers and models of piety </w:t>
      </w:r>
      <w:r w:rsidR="001A09C1">
        <w:t>for the people</w:t>
      </w:r>
      <w:r w:rsidR="000A371B">
        <w:t xml:space="preserve">.  Unfortunately, many of them failed miserably, </w:t>
      </w:r>
      <w:r w:rsidR="001A09C1">
        <w:t>ignoring the needs of the poor</w:t>
      </w:r>
      <w:r w:rsidR="001A09C1">
        <w:t xml:space="preserve"> and </w:t>
      </w:r>
      <w:r w:rsidR="00944B77">
        <w:t>leading the people into idolatry</w:t>
      </w:r>
      <w:r w:rsidR="007672B7">
        <w:t>.  As a result,</w:t>
      </w:r>
      <w:r w:rsidR="00944B77">
        <w:t xml:space="preserve"> </w:t>
      </w:r>
      <w:r w:rsidR="007672B7">
        <w:t xml:space="preserve">they displeased God </w:t>
      </w:r>
      <w:r w:rsidR="00944B77">
        <w:t xml:space="preserve">and </w:t>
      </w:r>
      <w:r w:rsidR="000A371B">
        <w:t>incurr</w:t>
      </w:r>
      <w:r w:rsidR="007672B7">
        <w:t>ed</w:t>
      </w:r>
      <w:r w:rsidR="000A371B">
        <w:t xml:space="preserve"> the wrath of numerous prophets.</w:t>
      </w:r>
      <w:r w:rsidR="000577F3">
        <w:t xml:space="preserve">  </w:t>
      </w:r>
      <w:r w:rsidR="00790765">
        <w:t>T</w:t>
      </w:r>
      <w:r w:rsidR="000A371B">
        <w:t xml:space="preserve">he Exile </w:t>
      </w:r>
      <w:r w:rsidR="00790765">
        <w:t xml:space="preserve">to Babylon brought an end to the Monarchy and prompted </w:t>
      </w:r>
      <w:r w:rsidR="000A371B">
        <w:t>the rise of the rabbinical tradition</w:t>
      </w:r>
      <w:r w:rsidR="007672B7">
        <w:t>, making</w:t>
      </w:r>
      <w:r w:rsidR="000A371B">
        <w:t xml:space="preserve"> </w:t>
      </w:r>
      <w:r w:rsidR="000A371B" w:rsidRPr="000577F3">
        <w:rPr>
          <w:i/>
        </w:rPr>
        <w:t>religious leaders</w:t>
      </w:r>
      <w:r w:rsidR="000A371B">
        <w:t xml:space="preserve"> the new shepherds of Israel.  </w:t>
      </w:r>
      <w:r w:rsidR="00A0654F">
        <w:t>After the return from Exile, t</w:t>
      </w:r>
      <w:r w:rsidR="000A371B">
        <w:t xml:space="preserve">he chief priests, elders and scribes </w:t>
      </w:r>
      <w:r w:rsidR="00790765">
        <w:t>became</w:t>
      </w:r>
      <w:r w:rsidR="000A371B">
        <w:t xml:space="preserve"> responsible for guiding the people</w:t>
      </w:r>
      <w:r w:rsidR="00A0654F">
        <w:t xml:space="preserve"> in the way of God’s commandments</w:t>
      </w:r>
      <w:r w:rsidR="000A371B">
        <w:t xml:space="preserve">, </w:t>
      </w:r>
      <w:r w:rsidR="00944B77">
        <w:t xml:space="preserve">while most of </w:t>
      </w:r>
      <w:r w:rsidR="000A371B">
        <w:t>their kings</w:t>
      </w:r>
      <w:r w:rsidR="00944B77">
        <w:t xml:space="preserve"> served as</w:t>
      </w:r>
      <w:r w:rsidR="000A371B">
        <w:t xml:space="preserve"> little more than vassals of foreign occupiers.</w:t>
      </w:r>
    </w:p>
    <w:p w:rsidR="000A371B" w:rsidRDefault="00390395" w:rsidP="00D0558E">
      <w:pPr>
        <w:ind w:firstLine="720"/>
      </w:pPr>
      <w:r>
        <w:t xml:space="preserve">In today’s gospel, </w:t>
      </w:r>
      <w:r w:rsidR="000A371B" w:rsidRPr="00390395">
        <w:rPr>
          <w:i/>
        </w:rPr>
        <w:t>Jesus</w:t>
      </w:r>
      <w:r w:rsidR="000A371B">
        <w:t xml:space="preserve"> claims the title of Shepherd</w:t>
      </w:r>
      <w:r w:rsidR="00CA4901">
        <w:t xml:space="preserve"> for himself</w:t>
      </w:r>
      <w:r w:rsidR="000A371B">
        <w:t xml:space="preserve">, and he accuses the religious leaders of his day of being </w:t>
      </w:r>
      <w:r>
        <w:t xml:space="preserve">nothing more than </w:t>
      </w:r>
      <w:r w:rsidR="000A371B">
        <w:t xml:space="preserve">“thieves and robbers,” </w:t>
      </w:r>
      <w:r w:rsidR="00944B77">
        <w:t xml:space="preserve">imposters </w:t>
      </w:r>
      <w:r w:rsidR="000A371B">
        <w:t xml:space="preserve">who </w:t>
      </w:r>
      <w:r w:rsidR="000A371B">
        <w:lastRenderedPageBreak/>
        <w:t xml:space="preserve">wish to exploit the sheep for their own benefit.  </w:t>
      </w:r>
      <w:r w:rsidR="00944B77">
        <w:t>Jesus’</w:t>
      </w:r>
      <w:r>
        <w:t xml:space="preserve"> claim is so </w:t>
      </w:r>
      <w:r w:rsidR="00DB02BD">
        <w:t>audacious</w:t>
      </w:r>
      <w:r>
        <w:t xml:space="preserve">, and </w:t>
      </w:r>
      <w:r w:rsidR="00944B77">
        <w:t>his</w:t>
      </w:r>
      <w:r>
        <w:t xml:space="preserve"> criticism so </w:t>
      </w:r>
      <w:r w:rsidR="00DB02BD">
        <w:t>bold</w:t>
      </w:r>
      <w:r>
        <w:t>, that the Pharisees don</w:t>
      </w:r>
      <w:r w:rsidR="00D0558E">
        <w:t>’</w:t>
      </w:r>
      <w:r>
        <w:t xml:space="preserve">t even grasp what Jesus is saying about himself and about them.  </w:t>
      </w:r>
      <w:r w:rsidR="00944B77">
        <w:t>He</w:t>
      </w:r>
      <w:r>
        <w:t xml:space="preserve"> </w:t>
      </w:r>
      <w:r w:rsidR="006266FD">
        <w:t>i</w:t>
      </w:r>
      <w:r>
        <w:t xml:space="preserve">s </w:t>
      </w:r>
      <w:r w:rsidR="00DB02BD">
        <w:t xml:space="preserve">blatantly </w:t>
      </w:r>
      <w:r>
        <w:t>usurping the</w:t>
      </w:r>
      <w:r w:rsidR="00DB02BD">
        <w:t>ir</w:t>
      </w:r>
      <w:r>
        <w:t xml:space="preserve"> authority </w:t>
      </w:r>
      <w:r w:rsidR="00DB02BD">
        <w:t>as</w:t>
      </w:r>
      <w:r>
        <w:t xml:space="preserve"> the appointed shepherds of Israel</w:t>
      </w:r>
      <w:r w:rsidR="00DB02BD">
        <w:t xml:space="preserve">, declaring that </w:t>
      </w:r>
      <w:r w:rsidR="00DB02BD" w:rsidRPr="001A09C1">
        <w:rPr>
          <w:i/>
        </w:rPr>
        <w:t>he alone is worthy</w:t>
      </w:r>
      <w:r w:rsidR="00DB02BD">
        <w:t xml:space="preserve"> to lead this flock</w:t>
      </w:r>
      <w:r>
        <w:t xml:space="preserve">.  </w:t>
      </w:r>
      <w:r w:rsidR="00DB02BD">
        <w:t xml:space="preserve">The </w:t>
      </w:r>
      <w:r w:rsidR="000268BB">
        <w:t>rabbis who came before him</w:t>
      </w:r>
      <w:r w:rsidR="00DB02BD">
        <w:t xml:space="preserve"> are unworthy because their main concern is </w:t>
      </w:r>
      <w:r w:rsidR="00DB02BD" w:rsidRPr="00DB02BD">
        <w:rPr>
          <w:i/>
        </w:rPr>
        <w:t>not</w:t>
      </w:r>
      <w:r w:rsidR="00DB02BD">
        <w:t xml:space="preserve"> the welfare of the sheep, but rather, the respect, honors and obedience which </w:t>
      </w:r>
      <w:r w:rsidR="00DB02BD" w:rsidRPr="00944B77">
        <w:rPr>
          <w:i/>
        </w:rPr>
        <w:t>they demand from the sheep</w:t>
      </w:r>
      <w:r w:rsidR="00DB02BD">
        <w:t xml:space="preserve">.  </w:t>
      </w:r>
      <w:r>
        <w:t xml:space="preserve">Jesus, by contrast, was sent into the world for </w:t>
      </w:r>
      <w:r w:rsidR="006266FD">
        <w:t xml:space="preserve">a </w:t>
      </w:r>
      <w:r w:rsidR="006266FD" w:rsidRPr="00DB02BD">
        <w:rPr>
          <w:i/>
        </w:rPr>
        <w:t>single</w:t>
      </w:r>
      <w:r w:rsidRPr="00DB02BD">
        <w:rPr>
          <w:i/>
        </w:rPr>
        <w:t xml:space="preserve"> purpose</w:t>
      </w:r>
      <w:r w:rsidR="006266FD">
        <w:t xml:space="preserve"> –</w:t>
      </w:r>
      <w:r>
        <w:t xml:space="preserve"> to give up his life </w:t>
      </w:r>
      <w:r w:rsidR="006266FD">
        <w:t xml:space="preserve">in order </w:t>
      </w:r>
      <w:r>
        <w:t>to save the flock from their sins</w:t>
      </w:r>
      <w:r w:rsidR="006266FD">
        <w:t xml:space="preserve"> and give them </w:t>
      </w:r>
      <w:r w:rsidR="00DB02BD">
        <w:t xml:space="preserve">the hope of </w:t>
      </w:r>
      <w:r w:rsidR="006266FD">
        <w:t>eternal life</w:t>
      </w:r>
      <w:r>
        <w:t>.</w:t>
      </w:r>
    </w:p>
    <w:p w:rsidR="0034797B" w:rsidRPr="008A2360" w:rsidRDefault="00944B77">
      <w:r>
        <w:tab/>
        <w:t>In our day, God continues to raise up shepherds</w:t>
      </w:r>
      <w:r w:rsidR="00AD62BD">
        <w:t xml:space="preserve"> from among his</w:t>
      </w:r>
      <w:r>
        <w:t xml:space="preserve"> people</w:t>
      </w:r>
      <w:r w:rsidR="00AD62BD">
        <w:t xml:space="preserve">.  </w:t>
      </w:r>
      <w:r w:rsidR="00E95162">
        <w:t>(</w:t>
      </w:r>
      <w:r w:rsidR="00AD62BD">
        <w:t xml:space="preserve">In fact, </w:t>
      </w:r>
      <w:r w:rsidR="00A37919">
        <w:t>I recently celebrated</w:t>
      </w:r>
      <w:r w:rsidR="00AD62BD">
        <w:t xml:space="preserve"> twenty years as a shepherd of the Lord’s flock.</w:t>
      </w:r>
      <w:r w:rsidR="00E95162">
        <w:t>)</w:t>
      </w:r>
      <w:r w:rsidR="00AD62BD">
        <w:t xml:space="preserve">  However, both shepherds and sheep must always remember that </w:t>
      </w:r>
      <w:r w:rsidR="00AD62BD" w:rsidRPr="00A37919">
        <w:rPr>
          <w:i/>
        </w:rPr>
        <w:t>Christ is the one Divine Shepherd</w:t>
      </w:r>
      <w:r w:rsidR="00AD62BD">
        <w:t xml:space="preserve"> who leads us all.  The people follow us earthly shepherds, and we lead them to Christ.  That is </w:t>
      </w:r>
      <w:r w:rsidR="007672B7">
        <w:t>the</w:t>
      </w:r>
      <w:r w:rsidR="00AD62BD">
        <w:t xml:space="preserve"> vocation</w:t>
      </w:r>
      <w:r w:rsidR="007672B7">
        <w:t xml:space="preserve"> of an ordained minister</w:t>
      </w:r>
      <w:r w:rsidR="00AD62BD">
        <w:t xml:space="preserve">, in a </w:t>
      </w:r>
      <w:r w:rsidR="00AD62BD" w:rsidRPr="008A2360">
        <w:t xml:space="preserve">nutshell.  </w:t>
      </w:r>
      <w:r w:rsidR="00AD62BD" w:rsidRPr="008A2360">
        <w:t xml:space="preserve">Jesus says that he calls his sheep by name, and they recognize his voice and follow him.  </w:t>
      </w:r>
      <w:r w:rsidR="00AD62BD" w:rsidRPr="008A2360">
        <w:t xml:space="preserve">That is </w:t>
      </w:r>
      <w:r w:rsidR="00111DBD">
        <w:t xml:space="preserve">precisely </w:t>
      </w:r>
      <w:r w:rsidR="00AD62BD" w:rsidRPr="008A2360">
        <w:t>what happens when we priests proclaim Christ</w:t>
      </w:r>
      <w:r w:rsidR="00111DBD">
        <w:t>’s message</w:t>
      </w:r>
      <w:r w:rsidR="00AD62BD" w:rsidRPr="008A2360">
        <w:t xml:space="preserve"> faithfully to the people, speaking his unvarnished truth at all times.  </w:t>
      </w:r>
      <w:r w:rsidR="00111DBD">
        <w:t>It takes courage, though, because s</w:t>
      </w:r>
      <w:r w:rsidR="00AD62BD" w:rsidRPr="008A2360">
        <w:t>ometimes th</w:t>
      </w:r>
      <w:r w:rsidR="00111DBD">
        <w:t>e unvarnished truth of the Gospel is not what people want to hear</w:t>
      </w:r>
      <w:r w:rsidR="008A2360" w:rsidRPr="008A2360">
        <w:t xml:space="preserve">.  Some </w:t>
      </w:r>
      <w:r w:rsidR="00A37919">
        <w:t xml:space="preserve">would prefer a more lenient Gospel, </w:t>
      </w:r>
      <w:r w:rsidR="00A37919" w:rsidRPr="008A2360">
        <w:t>to justify their complacency</w:t>
      </w:r>
      <w:r w:rsidR="00A37919">
        <w:t>.  Others</w:t>
      </w:r>
      <w:r w:rsidR="00A37919" w:rsidRPr="008A2360">
        <w:t xml:space="preserve"> </w:t>
      </w:r>
      <w:r w:rsidR="008A2360" w:rsidRPr="008A2360">
        <w:t>want a harsher</w:t>
      </w:r>
      <w:r w:rsidR="007672B7">
        <w:t>,</w:t>
      </w:r>
      <w:r w:rsidR="008A2360" w:rsidRPr="008A2360">
        <w:t xml:space="preserve"> more judgmental</w:t>
      </w:r>
      <w:r w:rsidR="007672B7">
        <w:t xml:space="preserve"> </w:t>
      </w:r>
      <w:r w:rsidR="007672B7" w:rsidRPr="008A2360">
        <w:t>Gospel</w:t>
      </w:r>
      <w:r w:rsidR="00AD62BD" w:rsidRPr="008A2360">
        <w:t xml:space="preserve">, </w:t>
      </w:r>
      <w:r w:rsidR="00A37919">
        <w:t xml:space="preserve">rather than one </w:t>
      </w:r>
      <w:r w:rsidR="008A2360" w:rsidRPr="008A2360">
        <w:t xml:space="preserve">that </w:t>
      </w:r>
      <w:r w:rsidR="007672B7">
        <w:t xml:space="preserve">constantly </w:t>
      </w:r>
      <w:r w:rsidR="008A2360" w:rsidRPr="008A2360">
        <w:t>challenge</w:t>
      </w:r>
      <w:r w:rsidR="00A37919">
        <w:t>s</w:t>
      </w:r>
      <w:r w:rsidR="008A2360" w:rsidRPr="008A2360">
        <w:t xml:space="preserve"> </w:t>
      </w:r>
      <w:r w:rsidR="00A37919">
        <w:t xml:space="preserve">them </w:t>
      </w:r>
      <w:r w:rsidR="008A2360" w:rsidRPr="008A2360">
        <w:t>t</w:t>
      </w:r>
      <w:r w:rsidR="00A37919">
        <w:t>o be merciful</w:t>
      </w:r>
      <w:r w:rsidR="008A2360" w:rsidRPr="008A2360">
        <w:t xml:space="preserve">.  </w:t>
      </w:r>
      <w:r w:rsidR="00A37919">
        <w:t>Still others w</w:t>
      </w:r>
      <w:r w:rsidR="00E95162">
        <w:t>ould like</w:t>
      </w:r>
      <w:r w:rsidR="00A37919">
        <w:t xml:space="preserve"> a Gospel that does not expose the hypocrisy of their prejudices or their political views.  </w:t>
      </w:r>
      <w:r w:rsidR="008A2360" w:rsidRPr="008A2360">
        <w:t xml:space="preserve">But, the shepherd’s task is </w:t>
      </w:r>
      <w:r w:rsidR="00A37919">
        <w:t xml:space="preserve">not to cater to other people’s opinions nor to impose his own opinions.  His task is </w:t>
      </w:r>
      <w:r w:rsidR="008A2360" w:rsidRPr="008A2360">
        <w:t>always to let the voice of the Divine Shepherd be heard, so that none may be led astray.</w:t>
      </w:r>
    </w:p>
    <w:p w:rsidR="009A26F6" w:rsidRPr="008A2360" w:rsidRDefault="00AC4AC2" w:rsidP="008A2360">
      <w:pPr>
        <w:ind w:firstLine="720"/>
      </w:pPr>
      <w:r w:rsidRPr="008A2360">
        <w:t xml:space="preserve">The sheep remain safe and secure as long as they </w:t>
      </w:r>
      <w:r w:rsidR="00111DBD">
        <w:t>hear</w:t>
      </w:r>
      <w:r w:rsidRPr="008A2360">
        <w:t xml:space="preserve"> the </w:t>
      </w:r>
      <w:r w:rsidR="00111DBD">
        <w:t xml:space="preserve">Divine </w:t>
      </w:r>
      <w:r w:rsidRPr="008A2360">
        <w:t xml:space="preserve">Shepherd’s voice and follow him.  </w:t>
      </w:r>
      <w:r w:rsidR="00E70553">
        <w:t>So, w</w:t>
      </w:r>
      <w:r w:rsidRPr="008A2360">
        <w:t xml:space="preserve">e </w:t>
      </w:r>
      <w:r w:rsidR="00111DBD">
        <w:t xml:space="preserve">must be careful not to allow </w:t>
      </w:r>
      <w:r w:rsidRPr="008A2360">
        <w:t xml:space="preserve">the noise of the world and the </w:t>
      </w:r>
      <w:r w:rsidR="00E70553">
        <w:t xml:space="preserve">deceptive </w:t>
      </w:r>
      <w:r w:rsidR="00111DBD">
        <w:t>calls</w:t>
      </w:r>
      <w:r w:rsidRPr="008A2360">
        <w:t xml:space="preserve"> of false shepherds to </w:t>
      </w:r>
      <w:r w:rsidR="00111DBD">
        <w:t xml:space="preserve">drown out </w:t>
      </w:r>
      <w:r w:rsidRPr="008A2360">
        <w:t xml:space="preserve">the voice of the true Shepherd.  </w:t>
      </w:r>
      <w:r w:rsidR="00111DBD">
        <w:t xml:space="preserve">We also must </w:t>
      </w:r>
      <w:r w:rsidR="002919AA">
        <w:t xml:space="preserve">be willing to </w:t>
      </w:r>
      <w:r w:rsidR="00111DBD">
        <w:t>follow where</w:t>
      </w:r>
      <w:r w:rsidR="002919AA">
        <w:t>ver</w:t>
      </w:r>
      <w:r w:rsidR="00111DBD">
        <w:t xml:space="preserve"> the Good Shepherd leads us, placing </w:t>
      </w:r>
      <w:r w:rsidRPr="008A2360">
        <w:t xml:space="preserve">all our trust in him.  At times, we </w:t>
      </w:r>
      <w:r w:rsidR="00111DBD">
        <w:t>ca</w:t>
      </w:r>
      <w:r w:rsidRPr="008A2360">
        <w:t xml:space="preserve">n’t </w:t>
      </w:r>
      <w:r w:rsidR="002919AA">
        <w:t>be sure</w:t>
      </w:r>
      <w:r w:rsidR="00111DBD">
        <w:t xml:space="preserve"> whether a </w:t>
      </w:r>
      <w:r w:rsidR="00BC5CB6">
        <w:t>verdant</w:t>
      </w:r>
      <w:r w:rsidR="00111DBD">
        <w:t xml:space="preserve"> pasture </w:t>
      </w:r>
      <w:r w:rsidR="002919AA">
        <w:t xml:space="preserve">is right around the corner, </w:t>
      </w:r>
      <w:r w:rsidR="00111DBD">
        <w:t xml:space="preserve">or </w:t>
      </w:r>
      <w:r w:rsidR="00E70553">
        <w:t>if he’</w:t>
      </w:r>
      <w:r w:rsidR="002919AA">
        <w:t xml:space="preserve">s going to lead us </w:t>
      </w:r>
      <w:r w:rsidR="00111DBD">
        <w:t xml:space="preserve">through </w:t>
      </w:r>
      <w:r w:rsidR="002919AA">
        <w:t>more</w:t>
      </w:r>
      <w:r w:rsidR="00111DBD">
        <w:t xml:space="preserve"> dark valley</w:t>
      </w:r>
      <w:r w:rsidR="002919AA">
        <w:t>s first</w:t>
      </w:r>
      <w:r w:rsidRPr="008A2360">
        <w:t>.  If w</w:t>
      </w:r>
      <w:r w:rsidR="008A2360" w:rsidRPr="008A2360">
        <w:t xml:space="preserve">e </w:t>
      </w:r>
      <w:r w:rsidRPr="008A2360">
        <w:t xml:space="preserve">become fearful and turn back, then we </w:t>
      </w:r>
      <w:r w:rsidR="002919AA">
        <w:t xml:space="preserve">just make things harder for </w:t>
      </w:r>
      <w:r w:rsidRPr="008A2360">
        <w:t>ourselves</w:t>
      </w:r>
      <w:r w:rsidR="002919AA">
        <w:t xml:space="preserve">.  It is </w:t>
      </w:r>
      <w:r w:rsidR="001A09C1">
        <w:t xml:space="preserve">always </w:t>
      </w:r>
      <w:r w:rsidR="002919AA">
        <w:t xml:space="preserve">better to rely on Him than to </w:t>
      </w:r>
      <w:r w:rsidRPr="008A2360">
        <w:t>try to cope with all of life’s problems on our own.  Jesus, the Good Shepherd, knows how to lead us securely and care for us a</w:t>
      </w:r>
      <w:r w:rsidR="002919AA">
        <w:t>long the way.</w:t>
      </w:r>
    </w:p>
    <w:p w:rsidR="003F186D" w:rsidRDefault="006C64B8" w:rsidP="004B5D68">
      <w:pPr>
        <w:ind w:firstLine="720"/>
      </w:pPr>
      <w:r>
        <w:t>At the end of today</w:t>
      </w:r>
      <w:r w:rsidR="00BC5CB6">
        <w:t>’s gospel</w:t>
      </w:r>
      <w:r>
        <w:t>, Jesus adds a little twist by calling himself not just the</w:t>
      </w:r>
      <w:r>
        <w:t xml:space="preserve"> Shepherd, </w:t>
      </w:r>
      <w:r>
        <w:t>but also</w:t>
      </w:r>
      <w:r>
        <w:t xml:space="preserve"> the </w:t>
      </w:r>
      <w:r w:rsidRPr="006266FD">
        <w:rPr>
          <w:i/>
        </w:rPr>
        <w:t>gate</w:t>
      </w:r>
      <w:r>
        <w:t xml:space="preserve"> of the sheepfold</w:t>
      </w:r>
      <w:r w:rsidR="00BC5CB6">
        <w:t xml:space="preserve">, the passage </w:t>
      </w:r>
      <w:r>
        <w:t xml:space="preserve">by which the sheep can </w:t>
      </w:r>
      <w:r>
        <w:t xml:space="preserve">“come in and go out and find pasture.”  In other words, </w:t>
      </w:r>
      <w:r w:rsidR="000268BB">
        <w:t>Jesus</w:t>
      </w:r>
      <w:r>
        <w:t xml:space="preserve"> is the way to freedom and salvation.  As he says: “I came so that they might have life and have it more abundantly.”  Note</w:t>
      </w:r>
      <w:r>
        <w:t>, however,</w:t>
      </w:r>
      <w:r>
        <w:t xml:space="preserve"> that Jesus doesn’t just </w:t>
      </w:r>
      <w:r w:rsidRPr="006266FD">
        <w:rPr>
          <w:i/>
        </w:rPr>
        <w:t>open</w:t>
      </w:r>
      <w:r>
        <w:t xml:space="preserve"> the gate to eternal life</w:t>
      </w:r>
      <w:r w:rsidR="008A2360">
        <w:t xml:space="preserve"> and </w:t>
      </w:r>
      <w:r w:rsidR="008A2360" w:rsidRPr="008A2360">
        <w:rPr>
          <w:i/>
        </w:rPr>
        <w:t>direct</w:t>
      </w:r>
      <w:r w:rsidR="008A2360">
        <w:t xml:space="preserve"> the sheep to pass through it</w:t>
      </w:r>
      <w:r>
        <w:t xml:space="preserve">; he himself </w:t>
      </w:r>
      <w:r w:rsidRPr="00866ACC">
        <w:rPr>
          <w:i/>
        </w:rPr>
        <w:t>is</w:t>
      </w:r>
      <w:r>
        <w:t xml:space="preserve"> the gate.  </w:t>
      </w:r>
      <w:r>
        <w:t xml:space="preserve">If he merely opened the gate by means of his sacrifice on the cross, and called the sheep out by means of his teachings, then salvation could be achieved simply by following those teachings and living a good, moral life.  But if </w:t>
      </w:r>
      <w:r w:rsidR="000268BB">
        <w:t>Jesus</w:t>
      </w:r>
      <w:r>
        <w:t xml:space="preserve"> himself </w:t>
      </w:r>
      <w:r w:rsidRPr="001A09C1">
        <w:rPr>
          <w:i/>
        </w:rPr>
        <w:t>is the gate</w:t>
      </w:r>
      <w:r>
        <w:t>, then the way to salvation entails more than just following his instruction.  W</w:t>
      </w:r>
      <w:r>
        <w:t xml:space="preserve">e, the members of the flock, </w:t>
      </w:r>
      <w:r>
        <w:t xml:space="preserve">must seek </w:t>
      </w:r>
      <w:r w:rsidRPr="00866ACC">
        <w:rPr>
          <w:i/>
        </w:rPr>
        <w:t>communion with him</w:t>
      </w:r>
      <w:r>
        <w:t>.</w:t>
      </w:r>
      <w:r w:rsidR="000268BB">
        <w:t xml:space="preserve">  This is another way of expressing th</w:t>
      </w:r>
      <w:r w:rsidR="008A2360">
        <w:t>e</w:t>
      </w:r>
      <w:r w:rsidR="000268BB">
        <w:t xml:space="preserve"> idea </w:t>
      </w:r>
      <w:r w:rsidR="008A2360">
        <w:t>of</w:t>
      </w:r>
      <w:r w:rsidR="000268BB">
        <w:t xml:space="preserve"> the vine and the branches.  In order to have life, we must </w:t>
      </w:r>
      <w:r w:rsidR="00440AF7">
        <w:t>remain in</w:t>
      </w:r>
      <w:r w:rsidR="000268BB">
        <w:t xml:space="preserve"> </w:t>
      </w:r>
      <w:r w:rsidR="008A2360">
        <w:t>Christ</w:t>
      </w:r>
      <w:r w:rsidR="00440AF7">
        <w:t>, and he must remain in us</w:t>
      </w:r>
      <w:r w:rsidR="000268BB">
        <w:t>.  And that means more than just obeying his commands</w:t>
      </w:r>
      <w:r w:rsidR="00440AF7">
        <w:t xml:space="preserve">, but also </w:t>
      </w:r>
      <w:r w:rsidR="000268BB">
        <w:t>approaching him with love and devotion.</w:t>
      </w:r>
      <w:r w:rsidR="002919AA">
        <w:t xml:space="preserve">  M</w:t>
      </w:r>
      <w:r w:rsidR="008A2360">
        <w:t>ay all of us, sheep and shepherds alike, bind ourselves closely to Jesus, our Good Shepherd</w:t>
      </w:r>
      <w:r w:rsidR="00BC5CB6">
        <w:t xml:space="preserve"> and our gateway to eternal </w:t>
      </w:r>
      <w:proofErr w:type="gramStart"/>
      <w:r w:rsidR="00BC5CB6">
        <w:t>life</w:t>
      </w:r>
      <w:r w:rsidR="008A2360">
        <w:t>.</w:t>
      </w:r>
      <w:proofErr w:type="gramEnd"/>
      <w:r w:rsidR="008A2360">
        <w:t xml:space="preserve">  Let us </w:t>
      </w:r>
      <w:r w:rsidR="002919AA">
        <w:t xml:space="preserve">strive to </w:t>
      </w:r>
      <w:r w:rsidR="008A2360">
        <w:t xml:space="preserve">listen to his voice, follow his lead, and </w:t>
      </w:r>
      <w:r w:rsidR="003E3682">
        <w:t>live in communion with him always.</w:t>
      </w:r>
    </w:p>
    <w:p w:rsidR="004B5D68" w:rsidRDefault="004B5D68" w:rsidP="004B5D68">
      <w:bookmarkStart w:id="0" w:name="_GoBack"/>
      <w:bookmarkEnd w:id="0"/>
    </w:p>
    <w:sectPr w:rsidR="004B5D68" w:rsidSect="004B5D68">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1AF"/>
    <w:rsid w:val="000268BB"/>
    <w:rsid w:val="000454FD"/>
    <w:rsid w:val="000577F3"/>
    <w:rsid w:val="000A371B"/>
    <w:rsid w:val="00111DBD"/>
    <w:rsid w:val="001A09C1"/>
    <w:rsid w:val="00206767"/>
    <w:rsid w:val="002643AD"/>
    <w:rsid w:val="002919AA"/>
    <w:rsid w:val="002C662B"/>
    <w:rsid w:val="0034797B"/>
    <w:rsid w:val="003760D9"/>
    <w:rsid w:val="00390395"/>
    <w:rsid w:val="003E3682"/>
    <w:rsid w:val="003F186D"/>
    <w:rsid w:val="00440AF7"/>
    <w:rsid w:val="004B5D68"/>
    <w:rsid w:val="006266FD"/>
    <w:rsid w:val="00680AC0"/>
    <w:rsid w:val="00683E39"/>
    <w:rsid w:val="006C64B8"/>
    <w:rsid w:val="0072197A"/>
    <w:rsid w:val="007672B7"/>
    <w:rsid w:val="00790765"/>
    <w:rsid w:val="00866ACC"/>
    <w:rsid w:val="008A2360"/>
    <w:rsid w:val="00944B77"/>
    <w:rsid w:val="009562B8"/>
    <w:rsid w:val="009A26F6"/>
    <w:rsid w:val="00A0654F"/>
    <w:rsid w:val="00A37919"/>
    <w:rsid w:val="00AB31AF"/>
    <w:rsid w:val="00AC4AC2"/>
    <w:rsid w:val="00AD62BD"/>
    <w:rsid w:val="00B51425"/>
    <w:rsid w:val="00BC5CB6"/>
    <w:rsid w:val="00CA4901"/>
    <w:rsid w:val="00CB1B46"/>
    <w:rsid w:val="00D025F8"/>
    <w:rsid w:val="00D0558E"/>
    <w:rsid w:val="00DB02BD"/>
    <w:rsid w:val="00E70553"/>
    <w:rsid w:val="00E95162"/>
    <w:rsid w:val="00F97A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BB9750-3036-4C4B-99B3-92F7ADBC1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2758</TotalTime>
  <Pages>2</Pages>
  <Words>1142</Words>
  <Characters>6512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 Pete</dc:creator>
  <cp:keywords/>
  <dc:description/>
  <cp:lastModifiedBy>FR Pete</cp:lastModifiedBy>
  <cp:revision>14</cp:revision>
  <dcterms:created xsi:type="dcterms:W3CDTF">2020-04-29T17:09:00Z</dcterms:created>
  <dcterms:modified xsi:type="dcterms:W3CDTF">2020-05-01T15:07:00Z</dcterms:modified>
</cp:coreProperties>
</file>